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30B1" w14:textId="77777777" w:rsidR="004F4C08" w:rsidRDefault="00641F87" w:rsidP="004F4C08">
      <w:pPr>
        <w:jc w:val="center"/>
        <w:rPr>
          <w:b/>
          <w:sz w:val="36"/>
          <w:szCs w:val="36"/>
          <w:u w:val="single"/>
        </w:rPr>
      </w:pPr>
      <w:r w:rsidRPr="004F4C08">
        <w:rPr>
          <w:b/>
          <w:sz w:val="36"/>
          <w:szCs w:val="36"/>
          <w:u w:val="single"/>
        </w:rPr>
        <w:t>Position Open</w:t>
      </w:r>
    </w:p>
    <w:p w14:paraId="299AF5C1" w14:textId="77777777" w:rsidR="004F4C08" w:rsidRPr="004F4C08" w:rsidRDefault="004F4C08" w:rsidP="004F4C08">
      <w:pPr>
        <w:jc w:val="center"/>
        <w:rPr>
          <w:b/>
          <w:sz w:val="24"/>
          <w:szCs w:val="24"/>
          <w:u w:val="single"/>
        </w:rPr>
      </w:pPr>
    </w:p>
    <w:p w14:paraId="08FF1220" w14:textId="4722170F" w:rsidR="00641F87" w:rsidRDefault="00641F87">
      <w:r>
        <w:t xml:space="preserve">The Office of the </w:t>
      </w:r>
      <w:r w:rsidRPr="004F4C08">
        <w:rPr>
          <w:b/>
          <w:u w:val="single"/>
        </w:rPr>
        <w:t xml:space="preserve">County </w:t>
      </w:r>
      <w:r w:rsidR="00947E2E">
        <w:rPr>
          <w:b/>
          <w:u w:val="single"/>
        </w:rPr>
        <w:t>&amp;</w:t>
      </w:r>
      <w:r w:rsidRPr="004F4C08">
        <w:rPr>
          <w:b/>
          <w:u w:val="single"/>
        </w:rPr>
        <w:t xml:space="preserve"> District Clerk</w:t>
      </w:r>
      <w:r>
        <w:t xml:space="preserve"> has a position open </w:t>
      </w:r>
      <w:r w:rsidR="00947E2E">
        <w:t xml:space="preserve">for </w:t>
      </w:r>
      <w:r w:rsidR="00947E2E" w:rsidRPr="00947E2E">
        <w:rPr>
          <w:b/>
          <w:bCs/>
          <w:u w:val="single"/>
        </w:rPr>
        <w:t>TEMPORARY P</w:t>
      </w:r>
      <w:r w:rsidR="009E1EA9" w:rsidRPr="009E1EA9">
        <w:rPr>
          <w:b/>
          <w:u w:val="single"/>
        </w:rPr>
        <w:t>ART</w:t>
      </w:r>
      <w:r w:rsidR="00274299">
        <w:rPr>
          <w:b/>
          <w:u w:val="single"/>
        </w:rPr>
        <w:t xml:space="preserve"> </w:t>
      </w:r>
      <w:r w:rsidR="009E1EA9" w:rsidRPr="009E1EA9">
        <w:rPr>
          <w:b/>
          <w:u w:val="single"/>
        </w:rPr>
        <w:t>TIME</w:t>
      </w:r>
      <w:r w:rsidR="009E1EA9" w:rsidRPr="009E1EA9">
        <w:rPr>
          <w:u w:val="single"/>
        </w:rPr>
        <w:t xml:space="preserve"> </w:t>
      </w:r>
      <w:r w:rsidR="00947E2E">
        <w:rPr>
          <w:b/>
          <w:u w:val="single"/>
        </w:rPr>
        <w:t xml:space="preserve">INDEX </w:t>
      </w:r>
      <w:r w:rsidRPr="004F4C08">
        <w:rPr>
          <w:b/>
          <w:u w:val="single"/>
        </w:rPr>
        <w:t>CLERK</w:t>
      </w:r>
    </w:p>
    <w:p w14:paraId="3C671BFC" w14:textId="77777777" w:rsidR="00641F87" w:rsidRDefault="00641F87">
      <w:r>
        <w:t>Requirements:</w:t>
      </w:r>
    </w:p>
    <w:p w14:paraId="5AA95B87" w14:textId="77777777" w:rsidR="00641F87" w:rsidRDefault="00641F87" w:rsidP="00641F87">
      <w:pPr>
        <w:pStyle w:val="ListParagraph"/>
        <w:numPr>
          <w:ilvl w:val="0"/>
          <w:numId w:val="1"/>
        </w:numPr>
      </w:pPr>
      <w:r>
        <w:t>Secretarial experience</w:t>
      </w:r>
    </w:p>
    <w:p w14:paraId="2E2920BD" w14:textId="77777777" w:rsidR="00641F87" w:rsidRDefault="00641F87" w:rsidP="00641F87">
      <w:pPr>
        <w:pStyle w:val="ListParagraph"/>
        <w:numPr>
          <w:ilvl w:val="0"/>
          <w:numId w:val="1"/>
        </w:numPr>
      </w:pPr>
      <w:r>
        <w:t xml:space="preserve">Bookkeeping </w:t>
      </w:r>
      <w:r w:rsidR="00176762">
        <w:t>experience</w:t>
      </w:r>
    </w:p>
    <w:p w14:paraId="7AD9AC34" w14:textId="77777777" w:rsidR="00176762" w:rsidRDefault="00176762" w:rsidP="00641F87">
      <w:pPr>
        <w:pStyle w:val="ListParagraph"/>
        <w:numPr>
          <w:ilvl w:val="0"/>
          <w:numId w:val="1"/>
        </w:numPr>
      </w:pPr>
      <w:r>
        <w:t>Have knowledge on Microsoft Office and Word Perfect</w:t>
      </w:r>
    </w:p>
    <w:p w14:paraId="0BB033EA" w14:textId="77777777" w:rsidR="00176762" w:rsidRDefault="00176762" w:rsidP="00641F87">
      <w:pPr>
        <w:pStyle w:val="ListParagraph"/>
        <w:numPr>
          <w:ilvl w:val="0"/>
          <w:numId w:val="1"/>
        </w:numPr>
      </w:pPr>
      <w:r>
        <w:t xml:space="preserve">Must have Computer </w:t>
      </w:r>
      <w:r w:rsidR="004F4C08">
        <w:t>Skills</w:t>
      </w:r>
    </w:p>
    <w:p w14:paraId="01C45694" w14:textId="77777777" w:rsidR="00176762" w:rsidRDefault="00176762" w:rsidP="00641F87">
      <w:pPr>
        <w:pStyle w:val="ListParagraph"/>
        <w:numPr>
          <w:ilvl w:val="0"/>
          <w:numId w:val="1"/>
        </w:numPr>
      </w:pPr>
      <w:r>
        <w:t>Typing skills</w:t>
      </w:r>
      <w:r w:rsidR="004F4C08">
        <w:t xml:space="preserve"> (40-50 WPM)</w:t>
      </w:r>
      <w:r>
        <w:t xml:space="preserve"> </w:t>
      </w:r>
    </w:p>
    <w:p w14:paraId="643A1294" w14:textId="77777777" w:rsidR="00176762" w:rsidRDefault="00176762" w:rsidP="00641F87">
      <w:pPr>
        <w:pStyle w:val="ListParagraph"/>
        <w:numPr>
          <w:ilvl w:val="0"/>
          <w:numId w:val="1"/>
        </w:numPr>
      </w:pPr>
      <w:r>
        <w:t xml:space="preserve">Must be able to handle stress </w:t>
      </w:r>
    </w:p>
    <w:p w14:paraId="22E7950E" w14:textId="77777777" w:rsidR="00176762" w:rsidRDefault="00176762" w:rsidP="00176762">
      <w:pPr>
        <w:pStyle w:val="ListParagraph"/>
        <w:numPr>
          <w:ilvl w:val="0"/>
          <w:numId w:val="1"/>
        </w:numPr>
      </w:pPr>
      <w:r>
        <w:t>Have Great customer service</w:t>
      </w:r>
    </w:p>
    <w:p w14:paraId="294E0A09" w14:textId="77777777" w:rsidR="00176762" w:rsidRDefault="00176762" w:rsidP="00176762">
      <w:pPr>
        <w:pStyle w:val="ListParagraph"/>
        <w:numPr>
          <w:ilvl w:val="0"/>
          <w:numId w:val="1"/>
        </w:numPr>
      </w:pPr>
      <w:r>
        <w:t>Willing to learn and help others</w:t>
      </w:r>
    </w:p>
    <w:p w14:paraId="31E3CDD7" w14:textId="77777777" w:rsidR="00176762" w:rsidRDefault="00176762" w:rsidP="00176762">
      <w:pPr>
        <w:pStyle w:val="ListParagraph"/>
        <w:numPr>
          <w:ilvl w:val="0"/>
          <w:numId w:val="1"/>
        </w:numPr>
      </w:pPr>
      <w:r>
        <w:t>High School Graduate or Equivalent (GED)</w:t>
      </w:r>
    </w:p>
    <w:p w14:paraId="0B5C9164" w14:textId="77777777" w:rsidR="00176762" w:rsidRDefault="00176762" w:rsidP="00176762">
      <w:r>
        <w:t>Applications can be picked up at the County Clerk’s Office. Applications to be submitted until position is filled.</w:t>
      </w:r>
    </w:p>
    <w:p w14:paraId="79426C76" w14:textId="77777777" w:rsidR="00176762" w:rsidRDefault="00176762" w:rsidP="00176762">
      <w:r>
        <w:t>Jim Hogg County has the right to accept or reject any applications.</w:t>
      </w:r>
    </w:p>
    <w:p w14:paraId="0447E17C" w14:textId="77777777" w:rsidR="00176762" w:rsidRDefault="00176762" w:rsidP="004F4C08">
      <w:pPr>
        <w:jc w:val="center"/>
      </w:pPr>
      <w:r>
        <w:t>AN EQUAL OPPORTUNITY EMPLOYER</w:t>
      </w:r>
    </w:p>
    <w:sectPr w:rsidR="0017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1323"/>
    <w:multiLevelType w:val="hybridMultilevel"/>
    <w:tmpl w:val="0C5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87"/>
    <w:rsid w:val="0001087F"/>
    <w:rsid w:val="00010896"/>
    <w:rsid w:val="00013B33"/>
    <w:rsid w:val="000175B2"/>
    <w:rsid w:val="00030680"/>
    <w:rsid w:val="00050F38"/>
    <w:rsid w:val="0006647A"/>
    <w:rsid w:val="00092882"/>
    <w:rsid w:val="00092AFC"/>
    <w:rsid w:val="000B14A1"/>
    <w:rsid w:val="000E267E"/>
    <w:rsid w:val="000E3392"/>
    <w:rsid w:val="00100A03"/>
    <w:rsid w:val="00100B80"/>
    <w:rsid w:val="00112755"/>
    <w:rsid w:val="00113E0D"/>
    <w:rsid w:val="0013690F"/>
    <w:rsid w:val="00176762"/>
    <w:rsid w:val="00185B23"/>
    <w:rsid w:val="001A0D9D"/>
    <w:rsid w:val="001A5629"/>
    <w:rsid w:val="001B71B1"/>
    <w:rsid w:val="001D0163"/>
    <w:rsid w:val="002013D8"/>
    <w:rsid w:val="002014D3"/>
    <w:rsid w:val="00211B05"/>
    <w:rsid w:val="002345DA"/>
    <w:rsid w:val="00237AA9"/>
    <w:rsid w:val="002571E0"/>
    <w:rsid w:val="00274299"/>
    <w:rsid w:val="00282D46"/>
    <w:rsid w:val="002A598A"/>
    <w:rsid w:val="002C3AFA"/>
    <w:rsid w:val="002D048B"/>
    <w:rsid w:val="002E28BB"/>
    <w:rsid w:val="00300A7A"/>
    <w:rsid w:val="003230EF"/>
    <w:rsid w:val="00325CE1"/>
    <w:rsid w:val="00334F5D"/>
    <w:rsid w:val="00350D20"/>
    <w:rsid w:val="00352270"/>
    <w:rsid w:val="003533F5"/>
    <w:rsid w:val="003637BB"/>
    <w:rsid w:val="003670DE"/>
    <w:rsid w:val="00371E68"/>
    <w:rsid w:val="00394FBF"/>
    <w:rsid w:val="003A1ECA"/>
    <w:rsid w:val="003A21A1"/>
    <w:rsid w:val="003B5968"/>
    <w:rsid w:val="003F47EC"/>
    <w:rsid w:val="00405508"/>
    <w:rsid w:val="00406F9E"/>
    <w:rsid w:val="00410600"/>
    <w:rsid w:val="00414DF9"/>
    <w:rsid w:val="00420620"/>
    <w:rsid w:val="004349FB"/>
    <w:rsid w:val="00441E5D"/>
    <w:rsid w:val="0044205E"/>
    <w:rsid w:val="00451A59"/>
    <w:rsid w:val="004605D4"/>
    <w:rsid w:val="004661B6"/>
    <w:rsid w:val="00473FED"/>
    <w:rsid w:val="00476BA9"/>
    <w:rsid w:val="00477953"/>
    <w:rsid w:val="00490050"/>
    <w:rsid w:val="00491BF7"/>
    <w:rsid w:val="004A0E9A"/>
    <w:rsid w:val="004D22CB"/>
    <w:rsid w:val="004D2DF2"/>
    <w:rsid w:val="004D3689"/>
    <w:rsid w:val="004E020A"/>
    <w:rsid w:val="004E3DA9"/>
    <w:rsid w:val="004F118D"/>
    <w:rsid w:val="004F4C08"/>
    <w:rsid w:val="004F7C93"/>
    <w:rsid w:val="0050158A"/>
    <w:rsid w:val="00503965"/>
    <w:rsid w:val="00514A4F"/>
    <w:rsid w:val="00522456"/>
    <w:rsid w:val="00527EB5"/>
    <w:rsid w:val="00531EF4"/>
    <w:rsid w:val="0055325E"/>
    <w:rsid w:val="00555F4B"/>
    <w:rsid w:val="00576D5E"/>
    <w:rsid w:val="00582BBC"/>
    <w:rsid w:val="00583312"/>
    <w:rsid w:val="005836F8"/>
    <w:rsid w:val="005900E6"/>
    <w:rsid w:val="005B4305"/>
    <w:rsid w:val="005B7734"/>
    <w:rsid w:val="005C6C9C"/>
    <w:rsid w:val="005E1B67"/>
    <w:rsid w:val="005E670D"/>
    <w:rsid w:val="0061000F"/>
    <w:rsid w:val="006154B8"/>
    <w:rsid w:val="0063623A"/>
    <w:rsid w:val="00641F87"/>
    <w:rsid w:val="006459B0"/>
    <w:rsid w:val="00672997"/>
    <w:rsid w:val="006912BA"/>
    <w:rsid w:val="00695E0C"/>
    <w:rsid w:val="006A05A6"/>
    <w:rsid w:val="006D73E4"/>
    <w:rsid w:val="00711804"/>
    <w:rsid w:val="00741937"/>
    <w:rsid w:val="00746618"/>
    <w:rsid w:val="007469A5"/>
    <w:rsid w:val="00767462"/>
    <w:rsid w:val="00771672"/>
    <w:rsid w:val="00781864"/>
    <w:rsid w:val="00793084"/>
    <w:rsid w:val="00793229"/>
    <w:rsid w:val="007A287B"/>
    <w:rsid w:val="007B3286"/>
    <w:rsid w:val="007B698E"/>
    <w:rsid w:val="007C53DA"/>
    <w:rsid w:val="007C6849"/>
    <w:rsid w:val="007D51EC"/>
    <w:rsid w:val="007D5422"/>
    <w:rsid w:val="00802D24"/>
    <w:rsid w:val="008040B2"/>
    <w:rsid w:val="00806B05"/>
    <w:rsid w:val="00815599"/>
    <w:rsid w:val="008457D0"/>
    <w:rsid w:val="008500AE"/>
    <w:rsid w:val="00864454"/>
    <w:rsid w:val="00885570"/>
    <w:rsid w:val="008878C5"/>
    <w:rsid w:val="00896640"/>
    <w:rsid w:val="00896BAB"/>
    <w:rsid w:val="008A7D65"/>
    <w:rsid w:val="009044DC"/>
    <w:rsid w:val="009064A1"/>
    <w:rsid w:val="00922E96"/>
    <w:rsid w:val="00940F23"/>
    <w:rsid w:val="009466F1"/>
    <w:rsid w:val="00947E2E"/>
    <w:rsid w:val="00953C6F"/>
    <w:rsid w:val="00990A08"/>
    <w:rsid w:val="009920D1"/>
    <w:rsid w:val="009A2336"/>
    <w:rsid w:val="009B1993"/>
    <w:rsid w:val="009D6221"/>
    <w:rsid w:val="009E02C0"/>
    <w:rsid w:val="009E1EA9"/>
    <w:rsid w:val="009F2582"/>
    <w:rsid w:val="009F2639"/>
    <w:rsid w:val="00A302DD"/>
    <w:rsid w:val="00A43E95"/>
    <w:rsid w:val="00A53EE3"/>
    <w:rsid w:val="00A56B15"/>
    <w:rsid w:val="00A76B27"/>
    <w:rsid w:val="00A97AF4"/>
    <w:rsid w:val="00AA5FBD"/>
    <w:rsid w:val="00AB427F"/>
    <w:rsid w:val="00AC1AEA"/>
    <w:rsid w:val="00AD5AF9"/>
    <w:rsid w:val="00B07C40"/>
    <w:rsid w:val="00B5140E"/>
    <w:rsid w:val="00B64D40"/>
    <w:rsid w:val="00B6737F"/>
    <w:rsid w:val="00B74DBB"/>
    <w:rsid w:val="00B75673"/>
    <w:rsid w:val="00B77A2E"/>
    <w:rsid w:val="00BD605D"/>
    <w:rsid w:val="00BE075E"/>
    <w:rsid w:val="00C11A08"/>
    <w:rsid w:val="00C15737"/>
    <w:rsid w:val="00C1648A"/>
    <w:rsid w:val="00C16A1F"/>
    <w:rsid w:val="00C17B8D"/>
    <w:rsid w:val="00C22636"/>
    <w:rsid w:val="00C2469E"/>
    <w:rsid w:val="00C25F67"/>
    <w:rsid w:val="00C33358"/>
    <w:rsid w:val="00C34699"/>
    <w:rsid w:val="00C43506"/>
    <w:rsid w:val="00C45642"/>
    <w:rsid w:val="00C5427E"/>
    <w:rsid w:val="00C619A7"/>
    <w:rsid w:val="00C74520"/>
    <w:rsid w:val="00C75787"/>
    <w:rsid w:val="00C9068E"/>
    <w:rsid w:val="00CA2B49"/>
    <w:rsid w:val="00CC61D6"/>
    <w:rsid w:val="00D16FDD"/>
    <w:rsid w:val="00D26360"/>
    <w:rsid w:val="00D27C5B"/>
    <w:rsid w:val="00D50128"/>
    <w:rsid w:val="00D512EF"/>
    <w:rsid w:val="00D557C1"/>
    <w:rsid w:val="00D655D4"/>
    <w:rsid w:val="00D65B21"/>
    <w:rsid w:val="00D7380D"/>
    <w:rsid w:val="00D914B0"/>
    <w:rsid w:val="00D94BDB"/>
    <w:rsid w:val="00DB053E"/>
    <w:rsid w:val="00DB3827"/>
    <w:rsid w:val="00DD6B25"/>
    <w:rsid w:val="00E00E31"/>
    <w:rsid w:val="00E048DF"/>
    <w:rsid w:val="00E0653B"/>
    <w:rsid w:val="00E10201"/>
    <w:rsid w:val="00E10AE8"/>
    <w:rsid w:val="00E20757"/>
    <w:rsid w:val="00E229A0"/>
    <w:rsid w:val="00E3494B"/>
    <w:rsid w:val="00E34D91"/>
    <w:rsid w:val="00E41CEE"/>
    <w:rsid w:val="00E54D45"/>
    <w:rsid w:val="00E62D45"/>
    <w:rsid w:val="00E71C42"/>
    <w:rsid w:val="00E73D10"/>
    <w:rsid w:val="00E75146"/>
    <w:rsid w:val="00E86E53"/>
    <w:rsid w:val="00E90C1E"/>
    <w:rsid w:val="00E92D08"/>
    <w:rsid w:val="00EA525B"/>
    <w:rsid w:val="00ED56CF"/>
    <w:rsid w:val="00EE1A20"/>
    <w:rsid w:val="00F11867"/>
    <w:rsid w:val="00F11EBF"/>
    <w:rsid w:val="00F1570A"/>
    <w:rsid w:val="00F23D24"/>
    <w:rsid w:val="00F31076"/>
    <w:rsid w:val="00F3440B"/>
    <w:rsid w:val="00F52B28"/>
    <w:rsid w:val="00F65E5B"/>
    <w:rsid w:val="00F74A45"/>
    <w:rsid w:val="00F93B30"/>
    <w:rsid w:val="00FA3582"/>
    <w:rsid w:val="00FB2DC0"/>
    <w:rsid w:val="00FD2E97"/>
    <w:rsid w:val="00FD77FE"/>
    <w:rsid w:val="00FE266A"/>
    <w:rsid w:val="00FF177F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55DF"/>
  <w15:chartTrackingRefBased/>
  <w15:docId w15:val="{7ED8ABCD-9DAB-4B33-8700-57A09A7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JHCC-113</dc:creator>
  <cp:keywords/>
  <dc:description/>
  <cp:lastModifiedBy>Zonia Morales</cp:lastModifiedBy>
  <cp:revision>5</cp:revision>
  <dcterms:created xsi:type="dcterms:W3CDTF">2015-11-30T16:16:00Z</dcterms:created>
  <dcterms:modified xsi:type="dcterms:W3CDTF">2021-06-24T16:36:00Z</dcterms:modified>
</cp:coreProperties>
</file>