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BD45" w14:textId="77777777" w:rsidR="008A320E" w:rsidRPr="007B3C41" w:rsidRDefault="008A320E" w:rsidP="008A320E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116564793"/>
      <w:r w:rsidRPr="007B3C41">
        <w:rPr>
          <w:b/>
          <w:bCs/>
          <w:sz w:val="28"/>
          <w:szCs w:val="28"/>
        </w:rPr>
        <w:t>JUDGE BALDEMAR GARZA</w:t>
      </w:r>
    </w:p>
    <w:p w14:paraId="646306C9" w14:textId="77777777" w:rsidR="008A320E" w:rsidRPr="007B3C41" w:rsidRDefault="008A320E" w:rsidP="008A320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B3C41">
        <w:rPr>
          <w:b/>
          <w:bCs/>
          <w:sz w:val="28"/>
          <w:szCs w:val="28"/>
        </w:rPr>
        <w:t>COURT 229</w:t>
      </w:r>
      <w:r w:rsidRPr="007B3C41">
        <w:rPr>
          <w:b/>
          <w:bCs/>
          <w:sz w:val="28"/>
          <w:szCs w:val="28"/>
          <w:vertAlign w:val="superscript"/>
        </w:rPr>
        <w:t>TH</w:t>
      </w:r>
      <w:r w:rsidRPr="007B3C41">
        <w:rPr>
          <w:b/>
          <w:bCs/>
          <w:sz w:val="28"/>
          <w:szCs w:val="28"/>
        </w:rPr>
        <w:t xml:space="preserve"> DISTRICT COURT, JIM HOGG COUNTY </w:t>
      </w:r>
    </w:p>
    <w:p w14:paraId="46083DA3" w14:textId="6EC49731" w:rsidR="008A320E" w:rsidRPr="007B3C41" w:rsidRDefault="008A320E" w:rsidP="008A320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B3C41">
        <w:rPr>
          <w:b/>
          <w:bCs/>
          <w:sz w:val="28"/>
          <w:szCs w:val="28"/>
        </w:rPr>
        <w:t>DATE</w:t>
      </w:r>
      <w:r>
        <w:rPr>
          <w:b/>
          <w:bCs/>
          <w:sz w:val="28"/>
          <w:szCs w:val="28"/>
        </w:rPr>
        <w:t xml:space="preserve"> 2/6/2023 </w:t>
      </w:r>
      <w:r w:rsidRPr="007B3C41">
        <w:rPr>
          <w:b/>
          <w:bCs/>
          <w:sz w:val="28"/>
          <w:szCs w:val="28"/>
        </w:rPr>
        <w:t xml:space="preserve">TIME: 9:00 AM </w:t>
      </w:r>
    </w:p>
    <w:bookmarkEnd w:id="0"/>
    <w:p w14:paraId="45317047" w14:textId="77777777" w:rsidR="008A320E" w:rsidRDefault="008A320E" w:rsidP="008A320E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9C41137" w14:textId="2DB84F79" w:rsidR="008A320E" w:rsidRDefault="008A320E" w:rsidP="008A320E">
      <w:pPr>
        <w:spacing w:after="0" w:line="240" w:lineRule="auto"/>
        <w:rPr>
          <w:b/>
          <w:bCs/>
          <w:sz w:val="28"/>
          <w:szCs w:val="28"/>
          <w:u w:val="single"/>
        </w:rPr>
      </w:pPr>
      <w:bookmarkStart w:id="1" w:name="_Hlk116564842"/>
      <w:r w:rsidRPr="002E3032">
        <w:rPr>
          <w:b/>
          <w:bCs/>
          <w:sz w:val="28"/>
          <w:szCs w:val="28"/>
          <w:highlight w:val="yellow"/>
          <w:u w:val="single"/>
        </w:rPr>
        <w:t>JAIL CASES</w:t>
      </w:r>
      <w:r w:rsidRPr="009A71F3">
        <w:rPr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4855"/>
        <w:gridCol w:w="3330"/>
        <w:gridCol w:w="3150"/>
        <w:gridCol w:w="2610"/>
      </w:tblGrid>
      <w:tr w:rsidR="00547DA4" w:rsidRPr="00403486" w14:paraId="33D14ED3" w14:textId="77777777" w:rsidTr="001379F2">
        <w:trPr>
          <w:trHeight w:val="215"/>
        </w:trPr>
        <w:tc>
          <w:tcPr>
            <w:tcW w:w="4855" w:type="dxa"/>
          </w:tcPr>
          <w:p w14:paraId="554B871C" w14:textId="10397E06" w:rsidR="00547DA4" w:rsidRPr="00D55EBF" w:rsidRDefault="00547DA4" w:rsidP="00D55EB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D55EBF">
              <w:rPr>
                <w:b/>
                <w:bCs/>
              </w:rPr>
              <w:t>21-CRJ-32</w:t>
            </w:r>
          </w:p>
          <w:p w14:paraId="4D8B1942" w14:textId="77777777" w:rsidR="00547DA4" w:rsidRDefault="00547DA4" w:rsidP="00547DA4">
            <w:pPr>
              <w:pStyle w:val="ListParagraph"/>
            </w:pPr>
            <w:r>
              <w:t>AGGRAVATED SEXUAL ASSAULT</w:t>
            </w:r>
          </w:p>
          <w:p w14:paraId="6C54DBE1" w14:textId="77777777" w:rsidR="00547DA4" w:rsidRPr="00871D60" w:rsidRDefault="00547DA4" w:rsidP="00547DA4">
            <w:pPr>
              <w:pStyle w:val="ListParagraph"/>
              <w:rPr>
                <w:b/>
                <w:bCs/>
                <w:sz w:val="24"/>
                <w:szCs w:val="24"/>
              </w:rPr>
            </w:pPr>
            <w:r w:rsidRPr="00871D60">
              <w:rPr>
                <w:b/>
                <w:bCs/>
                <w:sz w:val="24"/>
                <w:szCs w:val="24"/>
                <w:highlight w:val="yellow"/>
              </w:rPr>
              <w:t>JAIL</w:t>
            </w:r>
            <w:r w:rsidRPr="00871D60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6C32FB2A" w14:textId="77777777" w:rsidR="00547DA4" w:rsidRPr="00877A88" w:rsidRDefault="00547DA4" w:rsidP="00547DA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30" w:type="dxa"/>
          </w:tcPr>
          <w:p w14:paraId="02496CD2" w14:textId="77777777" w:rsidR="00547DA4" w:rsidRDefault="00547DA4" w:rsidP="00547DA4">
            <w:r>
              <w:t xml:space="preserve">The State of Texas </w:t>
            </w:r>
          </w:p>
          <w:p w14:paraId="55E06A16" w14:textId="77777777" w:rsidR="00547DA4" w:rsidRDefault="00547DA4" w:rsidP="00547DA4">
            <w:r>
              <w:t xml:space="preserve">V. </w:t>
            </w:r>
          </w:p>
          <w:p w14:paraId="6BAE577A" w14:textId="1D52B7DF" w:rsidR="00547DA4" w:rsidRPr="00403486" w:rsidRDefault="00547DA4" w:rsidP="00547DA4">
            <w:pPr>
              <w:rPr>
                <w:rFonts w:cstheme="minorHAnsi"/>
              </w:rPr>
            </w:pPr>
            <w:r>
              <w:t xml:space="preserve">Max Torres </w:t>
            </w:r>
          </w:p>
        </w:tc>
        <w:tc>
          <w:tcPr>
            <w:tcW w:w="3150" w:type="dxa"/>
          </w:tcPr>
          <w:p w14:paraId="74DC9102" w14:textId="77777777" w:rsidR="00547DA4" w:rsidRDefault="00547DA4" w:rsidP="00547DA4">
            <w:pPr>
              <w:rPr>
                <w:rFonts w:cstheme="minorHAnsi"/>
              </w:rPr>
            </w:pPr>
            <w:r w:rsidRPr="00580EAD">
              <w:rPr>
                <w:rFonts w:cstheme="minorHAnsi"/>
              </w:rPr>
              <w:t>TRIAL/JURY SELECTION</w:t>
            </w:r>
          </w:p>
          <w:p w14:paraId="4CB3F296" w14:textId="77777777" w:rsidR="00547DA4" w:rsidRDefault="00547DA4" w:rsidP="00547DA4"/>
          <w:p w14:paraId="1A5ECC13" w14:textId="33D4EA6E" w:rsidR="00547DA4" w:rsidRPr="00403486" w:rsidRDefault="00547DA4" w:rsidP="00547DA4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5648D553" w14:textId="77777777" w:rsidR="00547DA4" w:rsidRPr="00C05676" w:rsidRDefault="00547DA4" w:rsidP="00547DA4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Rumaldo Solis    </w:t>
            </w:r>
          </w:p>
          <w:p w14:paraId="432CC345" w14:textId="77777777" w:rsidR="00547DA4" w:rsidRPr="00C05676" w:rsidRDefault="00547DA4" w:rsidP="00547DA4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274BFA0C" w14:textId="77777777" w:rsidR="00547DA4" w:rsidRDefault="00547DA4" w:rsidP="00547DA4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Calixtro Villarreal </w:t>
            </w:r>
          </w:p>
          <w:p w14:paraId="28C458E1" w14:textId="77777777" w:rsidR="00547DA4" w:rsidRDefault="00547DA4" w:rsidP="00547DA4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0F928443" w14:textId="77777777" w:rsidR="00547DA4" w:rsidRDefault="00547DA4" w:rsidP="00547DA4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02E8ADA0" w14:textId="482EE5DD" w:rsidR="00547DA4" w:rsidRDefault="00547DA4" w:rsidP="00547DA4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34EE44C7" w14:textId="335977D7" w:rsidR="00547DA4" w:rsidRPr="00403486" w:rsidRDefault="00547DA4" w:rsidP="00547DA4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bookmarkEnd w:id="1"/>
      <w:tr w:rsidR="00547DA4" w:rsidRPr="00C05676" w14:paraId="3BDDB3C3" w14:textId="77777777" w:rsidTr="00AB7F73">
        <w:tc>
          <w:tcPr>
            <w:tcW w:w="4855" w:type="dxa"/>
          </w:tcPr>
          <w:p w14:paraId="45C188C9" w14:textId="172D6A4B" w:rsidR="00547DA4" w:rsidRPr="00D55EBF" w:rsidRDefault="00547DA4" w:rsidP="00D55EB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</w:rPr>
            </w:pPr>
            <w:r w:rsidRPr="00D55EBF">
              <w:rPr>
                <w:rFonts w:cstheme="minorHAnsi"/>
                <w:b/>
                <w:bCs/>
              </w:rPr>
              <w:t>22-CRJ-20</w:t>
            </w:r>
          </w:p>
          <w:p w14:paraId="2CA96189" w14:textId="77777777" w:rsidR="00547DA4" w:rsidRPr="00B12706" w:rsidRDefault="00547DA4" w:rsidP="00547D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r w:rsidRPr="00B12706">
              <w:rPr>
                <w:rFonts w:cstheme="minorHAnsi"/>
              </w:rPr>
              <w:t xml:space="preserve">SMUGGLING OF PERSONS </w:t>
            </w:r>
          </w:p>
          <w:p w14:paraId="32A59FBC" w14:textId="77777777" w:rsidR="00547DA4" w:rsidRDefault="00547DA4" w:rsidP="00547DA4">
            <w:pPr>
              <w:pStyle w:val="ListParagraph"/>
            </w:pPr>
          </w:p>
          <w:p w14:paraId="16EDB31C" w14:textId="77777777" w:rsidR="00547DA4" w:rsidRPr="00871D60" w:rsidRDefault="00547DA4" w:rsidP="00547DA4">
            <w:pPr>
              <w:pStyle w:val="ListParagraph"/>
              <w:rPr>
                <w:b/>
                <w:bCs/>
                <w:sz w:val="24"/>
                <w:szCs w:val="24"/>
              </w:rPr>
            </w:pPr>
            <w:r w:rsidRPr="00871D60">
              <w:rPr>
                <w:b/>
                <w:bCs/>
                <w:sz w:val="24"/>
                <w:szCs w:val="24"/>
                <w:highlight w:val="yellow"/>
              </w:rPr>
              <w:t>JAIL</w:t>
            </w:r>
            <w:r w:rsidRPr="00871D60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5327BBA0" w14:textId="3C01F876" w:rsidR="00547DA4" w:rsidRPr="00C05676" w:rsidRDefault="00547DA4" w:rsidP="00547DA4">
            <w:pPr>
              <w:pStyle w:val="ListParagraph"/>
            </w:pPr>
          </w:p>
        </w:tc>
        <w:tc>
          <w:tcPr>
            <w:tcW w:w="3330" w:type="dxa"/>
          </w:tcPr>
          <w:p w14:paraId="63F1BE9F" w14:textId="77777777" w:rsidR="00547DA4" w:rsidRDefault="00547DA4" w:rsidP="00547D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State of Texas </w:t>
            </w:r>
          </w:p>
          <w:p w14:paraId="4C2AD1DF" w14:textId="77777777" w:rsidR="00547DA4" w:rsidRDefault="00547DA4" w:rsidP="00547DA4">
            <w:pPr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  <w:p w14:paraId="118A3157" w14:textId="21C2385F" w:rsidR="00547DA4" w:rsidRPr="00C05676" w:rsidRDefault="00547DA4" w:rsidP="00547DA4">
            <w:r>
              <w:rPr>
                <w:rFonts w:cstheme="minorHAnsi"/>
              </w:rPr>
              <w:t xml:space="preserve">Julio Cesar Veloz </w:t>
            </w:r>
          </w:p>
        </w:tc>
        <w:tc>
          <w:tcPr>
            <w:tcW w:w="3150" w:type="dxa"/>
          </w:tcPr>
          <w:p w14:paraId="3BC71BD0" w14:textId="77777777" w:rsidR="00547DA4" w:rsidRDefault="00547DA4" w:rsidP="00547DA4">
            <w:pPr>
              <w:rPr>
                <w:rFonts w:cstheme="minorHAnsi"/>
              </w:rPr>
            </w:pPr>
            <w:r w:rsidRPr="00FD744B">
              <w:rPr>
                <w:rFonts w:cstheme="minorHAnsi"/>
              </w:rPr>
              <w:t>TRIAL/JURY SELECTION</w:t>
            </w:r>
          </w:p>
          <w:p w14:paraId="13A5C16A" w14:textId="77777777" w:rsidR="00547DA4" w:rsidRDefault="00547DA4" w:rsidP="00547DA4"/>
          <w:p w14:paraId="7D939F95" w14:textId="0A325E3F" w:rsidR="00547DA4" w:rsidRPr="00C05676" w:rsidRDefault="00547DA4" w:rsidP="00547DA4"/>
        </w:tc>
        <w:tc>
          <w:tcPr>
            <w:tcW w:w="2610" w:type="dxa"/>
          </w:tcPr>
          <w:p w14:paraId="2AD6E8C7" w14:textId="77777777" w:rsidR="00547DA4" w:rsidRPr="00B12706" w:rsidRDefault="00547DA4" w:rsidP="00547DA4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B12706">
              <w:rPr>
                <w:rFonts w:cstheme="minorHAnsi"/>
                <w:color w:val="333333"/>
                <w:shd w:val="clear" w:color="auto" w:fill="FFFFFF"/>
              </w:rPr>
              <w:t xml:space="preserve">Rumaldo Solis      </w:t>
            </w:r>
          </w:p>
          <w:p w14:paraId="11ACF0B0" w14:textId="77777777" w:rsidR="00547DA4" w:rsidRPr="00B12706" w:rsidRDefault="00547DA4" w:rsidP="00547DA4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329A53F9" w14:textId="77777777" w:rsidR="00547DA4" w:rsidRDefault="00547DA4" w:rsidP="00547DA4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TRLA</w:t>
            </w:r>
          </w:p>
          <w:p w14:paraId="65944E99" w14:textId="77777777" w:rsidR="00547DA4" w:rsidRDefault="00547DA4" w:rsidP="00547DA4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391A997C" w14:textId="14D19E42" w:rsidR="00547DA4" w:rsidRPr="00B12706" w:rsidRDefault="00547DA4" w:rsidP="00547DA4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05201BF8" w14:textId="2387C680" w:rsidR="00547DA4" w:rsidRPr="00C05676" w:rsidRDefault="00547DA4" w:rsidP="00547DA4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877A88" w:rsidRPr="00C05676" w14:paraId="4B4899C7" w14:textId="77777777" w:rsidTr="00785368">
        <w:tc>
          <w:tcPr>
            <w:tcW w:w="4855" w:type="dxa"/>
          </w:tcPr>
          <w:p w14:paraId="616914DB" w14:textId="35ADB278" w:rsidR="00877A88" w:rsidRPr="00D55EBF" w:rsidRDefault="00877A88" w:rsidP="00D55EB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D55EBF">
              <w:rPr>
                <w:b/>
                <w:bCs/>
              </w:rPr>
              <w:t>19-CRJ-15</w:t>
            </w:r>
          </w:p>
          <w:p w14:paraId="1751EEA7" w14:textId="6CC7ECA1" w:rsidR="00877A88" w:rsidRDefault="00877A88" w:rsidP="00785368">
            <w:pPr>
              <w:pStyle w:val="ListParagraph"/>
            </w:pPr>
            <w:r>
              <w:t>THEFT OF FIREARM</w:t>
            </w:r>
          </w:p>
          <w:p w14:paraId="3D3D2F05" w14:textId="77777777" w:rsidR="00877A88" w:rsidRPr="00871D60" w:rsidRDefault="00877A88" w:rsidP="00785368">
            <w:pPr>
              <w:pStyle w:val="ListParagraph"/>
              <w:rPr>
                <w:b/>
                <w:bCs/>
                <w:sz w:val="24"/>
                <w:szCs w:val="24"/>
              </w:rPr>
            </w:pPr>
            <w:r w:rsidRPr="00871D60">
              <w:rPr>
                <w:b/>
                <w:bCs/>
                <w:sz w:val="24"/>
                <w:szCs w:val="24"/>
                <w:highlight w:val="yellow"/>
              </w:rPr>
              <w:t>JAIL</w:t>
            </w:r>
            <w:r w:rsidRPr="00871D60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6F41AF0D" w14:textId="77777777" w:rsidR="00877A88" w:rsidRPr="00C05676" w:rsidRDefault="00877A88" w:rsidP="00785368">
            <w:pPr>
              <w:pStyle w:val="ListParagraph"/>
            </w:pPr>
          </w:p>
        </w:tc>
        <w:tc>
          <w:tcPr>
            <w:tcW w:w="3330" w:type="dxa"/>
          </w:tcPr>
          <w:p w14:paraId="45E57691" w14:textId="77777777" w:rsidR="00877A88" w:rsidRDefault="00877A88" w:rsidP="00785368">
            <w:r>
              <w:t xml:space="preserve">The State of Texas </w:t>
            </w:r>
          </w:p>
          <w:p w14:paraId="0F02616F" w14:textId="77777777" w:rsidR="00877A88" w:rsidRDefault="00877A88" w:rsidP="00785368">
            <w:r>
              <w:t xml:space="preserve">V. </w:t>
            </w:r>
          </w:p>
          <w:p w14:paraId="6960A11C" w14:textId="1103A907" w:rsidR="00877A88" w:rsidRPr="00C05676" w:rsidRDefault="004B3A51" w:rsidP="00785368">
            <w:r>
              <w:t xml:space="preserve">Adrian Adamez  </w:t>
            </w:r>
          </w:p>
        </w:tc>
        <w:tc>
          <w:tcPr>
            <w:tcW w:w="3150" w:type="dxa"/>
          </w:tcPr>
          <w:p w14:paraId="3B119B72" w14:textId="198288B1" w:rsidR="00877A88" w:rsidRPr="00C05676" w:rsidRDefault="004B3A51" w:rsidP="00785368">
            <w:r>
              <w:rPr>
                <w:rFonts w:cstheme="minorHAnsi"/>
              </w:rPr>
              <w:t xml:space="preserve">STATE’S AMENDED MOTION TO ADJUDICATE </w:t>
            </w:r>
          </w:p>
        </w:tc>
        <w:tc>
          <w:tcPr>
            <w:tcW w:w="2610" w:type="dxa"/>
          </w:tcPr>
          <w:p w14:paraId="2D8529F3" w14:textId="77777777" w:rsidR="00877A88" w:rsidRPr="00C05676" w:rsidRDefault="00877A88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Rumaldo Solis    </w:t>
            </w:r>
          </w:p>
          <w:p w14:paraId="68A71855" w14:textId="77777777" w:rsidR="00877A88" w:rsidRPr="00C05676" w:rsidRDefault="00877A88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6D5D5289" w14:textId="54658C15" w:rsidR="00877A88" w:rsidRDefault="004B3A51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TRLA</w:t>
            </w:r>
          </w:p>
          <w:p w14:paraId="303453EC" w14:textId="77777777" w:rsidR="00877A88" w:rsidRDefault="00877A88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62844BD7" w14:textId="56BBEF53" w:rsidR="00877A88" w:rsidRDefault="00877A88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02D91A00" w14:textId="77777777" w:rsidR="004B3A51" w:rsidRDefault="004B3A51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085E5F69" w14:textId="77777777" w:rsidR="00877A88" w:rsidRDefault="00877A88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277EECA1" w14:textId="77777777" w:rsidR="00877A88" w:rsidRPr="00C05676" w:rsidRDefault="00877A88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FC2143" w:rsidRPr="00C05676" w14:paraId="43D39993" w14:textId="77777777" w:rsidTr="008E617E">
        <w:tc>
          <w:tcPr>
            <w:tcW w:w="4855" w:type="dxa"/>
          </w:tcPr>
          <w:p w14:paraId="5FCA79CE" w14:textId="09DD8531" w:rsidR="00FC2143" w:rsidRPr="00D55EBF" w:rsidRDefault="00FC2143" w:rsidP="00D55EB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D55EBF">
              <w:rPr>
                <w:b/>
                <w:bCs/>
              </w:rPr>
              <w:t>15-CRJ-21</w:t>
            </w:r>
          </w:p>
          <w:p w14:paraId="4A6CB1A5" w14:textId="77777777" w:rsidR="00FC2143" w:rsidRPr="00FC2143" w:rsidRDefault="00FC2143" w:rsidP="008E617E">
            <w:pPr>
              <w:pStyle w:val="ListParagraph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FC2143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POSS MARIJ &lt;= 2,000LBS &gt; 50LBS</w:t>
            </w:r>
          </w:p>
          <w:p w14:paraId="4BBDA6C3" w14:textId="77777777" w:rsidR="00FC2143" w:rsidRDefault="00FC2143" w:rsidP="008E617E">
            <w:pPr>
              <w:pStyle w:val="ListParagraph"/>
              <w:rPr>
                <w:rFonts w:ascii="Verdana" w:hAnsi="Verdana"/>
                <w:b/>
                <w:bCs/>
                <w:color w:val="333333"/>
                <w:sz w:val="18"/>
                <w:szCs w:val="18"/>
                <w:highlight w:val="yellow"/>
                <w:shd w:val="clear" w:color="auto" w:fill="FFFFFF"/>
              </w:rPr>
            </w:pPr>
          </w:p>
          <w:p w14:paraId="71500460" w14:textId="46E7F563" w:rsidR="00FC2143" w:rsidRPr="00871D60" w:rsidRDefault="00FC2143" w:rsidP="008E617E">
            <w:pPr>
              <w:pStyle w:val="ListParagraph"/>
              <w:rPr>
                <w:b/>
                <w:bCs/>
                <w:sz w:val="24"/>
                <w:szCs w:val="24"/>
              </w:rPr>
            </w:pPr>
            <w:r w:rsidRPr="00871D60">
              <w:rPr>
                <w:b/>
                <w:bCs/>
                <w:sz w:val="24"/>
                <w:szCs w:val="24"/>
                <w:highlight w:val="yellow"/>
              </w:rPr>
              <w:t>JAIL</w:t>
            </w:r>
            <w:r w:rsidRPr="00871D60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25C4DAAD" w14:textId="77777777" w:rsidR="00FC2143" w:rsidRPr="00C05676" w:rsidRDefault="00FC2143" w:rsidP="008E617E">
            <w:pPr>
              <w:pStyle w:val="ListParagraph"/>
            </w:pPr>
          </w:p>
        </w:tc>
        <w:tc>
          <w:tcPr>
            <w:tcW w:w="3330" w:type="dxa"/>
          </w:tcPr>
          <w:p w14:paraId="0C05E5CF" w14:textId="77777777" w:rsidR="00FC2143" w:rsidRDefault="00FC2143" w:rsidP="008E617E">
            <w:r>
              <w:t xml:space="preserve">The State of Texas </w:t>
            </w:r>
          </w:p>
          <w:p w14:paraId="594DEA33" w14:textId="77777777" w:rsidR="00FC2143" w:rsidRDefault="00FC2143" w:rsidP="008E617E">
            <w:r>
              <w:t xml:space="preserve">V. </w:t>
            </w:r>
          </w:p>
          <w:p w14:paraId="1D1E829E" w14:textId="1D420880" w:rsidR="00FC2143" w:rsidRPr="00C05676" w:rsidRDefault="00FC2143" w:rsidP="008E617E">
            <w:r>
              <w:t xml:space="preserve">Andrew Ray Garcia </w:t>
            </w:r>
          </w:p>
        </w:tc>
        <w:tc>
          <w:tcPr>
            <w:tcW w:w="3150" w:type="dxa"/>
          </w:tcPr>
          <w:p w14:paraId="3685A3F1" w14:textId="36B6F34D" w:rsidR="00FC2143" w:rsidRPr="00C05676" w:rsidRDefault="005D171D" w:rsidP="008E617E">
            <w:r>
              <w:rPr>
                <w:rFonts w:cstheme="minorHAnsi"/>
              </w:rPr>
              <w:t xml:space="preserve">APPOINTMENT OF COUNSEL/HEARING ON </w:t>
            </w:r>
            <w:r w:rsidR="00FC2143">
              <w:rPr>
                <w:rFonts w:cstheme="minorHAnsi"/>
              </w:rPr>
              <w:t xml:space="preserve">STATE’S MOTION TO ADJUDICATE </w:t>
            </w:r>
          </w:p>
        </w:tc>
        <w:tc>
          <w:tcPr>
            <w:tcW w:w="2610" w:type="dxa"/>
          </w:tcPr>
          <w:p w14:paraId="3FEF2566" w14:textId="77777777" w:rsidR="00FC2143" w:rsidRPr="00C05676" w:rsidRDefault="00FC2143" w:rsidP="008E617E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Rumaldo Solis    </w:t>
            </w:r>
          </w:p>
          <w:p w14:paraId="547A9385" w14:textId="77777777" w:rsidR="00FC2143" w:rsidRPr="00C05676" w:rsidRDefault="00FC2143" w:rsidP="008E617E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7D7A2A82" w14:textId="35D44287" w:rsidR="00FC2143" w:rsidRDefault="00FC2143" w:rsidP="008E617E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52BDAB38" w14:textId="77777777" w:rsidR="00FC2143" w:rsidRDefault="00FC2143" w:rsidP="008E617E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515E760F" w14:textId="77777777" w:rsidR="00FC2143" w:rsidRDefault="00FC2143" w:rsidP="008E617E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2FE3FAD0" w14:textId="77777777" w:rsidR="00FC2143" w:rsidRDefault="00FC2143" w:rsidP="008E617E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5819BD7A" w14:textId="77777777" w:rsidR="00FC2143" w:rsidRDefault="00FC2143" w:rsidP="008E617E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6E86C8D6" w14:textId="77777777" w:rsidR="00FC2143" w:rsidRPr="00C05676" w:rsidRDefault="00FC2143" w:rsidP="008E617E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14:paraId="36B6496A" w14:textId="27B78288" w:rsidR="000C7A30" w:rsidRDefault="000C7A30"/>
    <w:p w14:paraId="461764FC" w14:textId="77777777" w:rsidR="00FC2143" w:rsidRDefault="00FC2143"/>
    <w:p w14:paraId="62C4F108" w14:textId="30FF14CB" w:rsidR="008A320E" w:rsidRDefault="008A320E" w:rsidP="008A320E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E3032">
        <w:rPr>
          <w:rFonts w:cstheme="minorHAnsi"/>
          <w:b/>
          <w:bCs/>
          <w:sz w:val="28"/>
          <w:szCs w:val="28"/>
          <w:highlight w:val="yellow"/>
          <w:u w:val="single"/>
        </w:rPr>
        <w:lastRenderedPageBreak/>
        <w:t>NON-JAIL CASES</w:t>
      </w:r>
      <w:r w:rsidRPr="009A71F3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4855"/>
        <w:gridCol w:w="3330"/>
        <w:gridCol w:w="3150"/>
        <w:gridCol w:w="2610"/>
      </w:tblGrid>
      <w:tr w:rsidR="002334AA" w:rsidRPr="00403486" w14:paraId="550BF875" w14:textId="77777777" w:rsidTr="00785368">
        <w:tc>
          <w:tcPr>
            <w:tcW w:w="4855" w:type="dxa"/>
          </w:tcPr>
          <w:p w14:paraId="49F8248E" w14:textId="7783B286" w:rsidR="002334AA" w:rsidRPr="00D55EBF" w:rsidRDefault="002334AA" w:rsidP="00D55EB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D55EBF">
              <w:rPr>
                <w:rFonts w:cstheme="minorHAnsi"/>
                <w:b/>
                <w:bCs/>
              </w:rPr>
              <w:t xml:space="preserve">21-CRJ-38                                                                                         </w:t>
            </w:r>
          </w:p>
          <w:p w14:paraId="4F9F2504" w14:textId="77777777" w:rsidR="002334AA" w:rsidRPr="00403486" w:rsidRDefault="002334AA" w:rsidP="007853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SMUGGLING OF PERSONS </w:t>
            </w:r>
          </w:p>
          <w:p w14:paraId="275BE498" w14:textId="77777777" w:rsidR="002334AA" w:rsidRPr="00403486" w:rsidRDefault="002334AA" w:rsidP="0078536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30" w:type="dxa"/>
          </w:tcPr>
          <w:p w14:paraId="0B5D6267" w14:textId="77777777" w:rsidR="002334AA" w:rsidRPr="00403486" w:rsidRDefault="002334AA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403486">
              <w:rPr>
                <w:rFonts w:cstheme="minorHAnsi"/>
                <w:color w:val="333333"/>
                <w:shd w:val="clear" w:color="auto" w:fill="FFFFFF"/>
              </w:rPr>
              <w:t xml:space="preserve">The State of Texas                              </w:t>
            </w:r>
          </w:p>
          <w:p w14:paraId="1894D253" w14:textId="77777777" w:rsidR="002334AA" w:rsidRPr="00403486" w:rsidRDefault="002334AA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403486">
              <w:rPr>
                <w:rFonts w:cstheme="minorHAnsi"/>
                <w:color w:val="333333"/>
                <w:shd w:val="clear" w:color="auto" w:fill="FFFFFF"/>
              </w:rPr>
              <w:t>V.</w:t>
            </w:r>
          </w:p>
          <w:p w14:paraId="205589E1" w14:textId="77777777" w:rsidR="002334AA" w:rsidRPr="00403486" w:rsidRDefault="002334AA" w:rsidP="007853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Angelina Fuentes </w:t>
            </w:r>
            <w:r w:rsidRPr="00403486">
              <w:rPr>
                <w:rFonts w:cstheme="minorHAnsi"/>
              </w:rPr>
              <w:t xml:space="preserve">                                                  </w:t>
            </w:r>
          </w:p>
        </w:tc>
        <w:tc>
          <w:tcPr>
            <w:tcW w:w="3150" w:type="dxa"/>
          </w:tcPr>
          <w:p w14:paraId="0C973A68" w14:textId="77777777" w:rsidR="002334AA" w:rsidRPr="00403486" w:rsidRDefault="002334AA" w:rsidP="007853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ENTRY OF DCO </w:t>
            </w:r>
          </w:p>
        </w:tc>
        <w:tc>
          <w:tcPr>
            <w:tcW w:w="2610" w:type="dxa"/>
          </w:tcPr>
          <w:p w14:paraId="20A86E11" w14:textId="77777777" w:rsidR="002334AA" w:rsidRPr="00403486" w:rsidRDefault="002334AA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403486">
              <w:rPr>
                <w:rFonts w:cstheme="minorHAnsi"/>
                <w:color w:val="333333"/>
                <w:shd w:val="clear" w:color="auto" w:fill="FFFFFF"/>
              </w:rPr>
              <w:t>Rumaldo Solis</w:t>
            </w:r>
          </w:p>
          <w:p w14:paraId="7893442F" w14:textId="77777777" w:rsidR="002334AA" w:rsidRPr="00403486" w:rsidRDefault="002334AA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44ABC040" w14:textId="77777777" w:rsidR="002334AA" w:rsidRPr="00403486" w:rsidRDefault="002334AA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403486">
              <w:rPr>
                <w:rFonts w:cstheme="minorHAnsi"/>
              </w:rPr>
              <w:t>TRLA</w:t>
            </w:r>
            <w:r w:rsidRPr="00403486">
              <w:rPr>
                <w:rFonts w:cstheme="minorHAnsi"/>
                <w:color w:val="333333"/>
                <w:shd w:val="clear" w:color="auto" w:fill="FFFFFF"/>
              </w:rPr>
              <w:t xml:space="preserve">   </w:t>
            </w:r>
          </w:p>
          <w:p w14:paraId="0BFB36C9" w14:textId="77777777" w:rsidR="002334AA" w:rsidRDefault="002334AA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658B42EF" w14:textId="77777777" w:rsidR="00547DA4" w:rsidRPr="00403486" w:rsidRDefault="00547DA4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015C82A1" w14:textId="77777777" w:rsidR="002334AA" w:rsidRPr="00403486" w:rsidRDefault="002334AA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4D787F" w:rsidRPr="00403486" w14:paraId="44791443" w14:textId="77777777" w:rsidTr="004D787F">
        <w:tc>
          <w:tcPr>
            <w:tcW w:w="4855" w:type="dxa"/>
          </w:tcPr>
          <w:p w14:paraId="72B99EB0" w14:textId="5C477AF5" w:rsidR="004D787F" w:rsidRPr="00D55EBF" w:rsidRDefault="004D787F" w:rsidP="00D55EB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D55EBF">
              <w:rPr>
                <w:rFonts w:cstheme="minorHAnsi"/>
                <w:b/>
                <w:bCs/>
              </w:rPr>
              <w:t>2</w:t>
            </w:r>
            <w:r w:rsidR="002334AA" w:rsidRPr="00D55EBF">
              <w:rPr>
                <w:rFonts w:cstheme="minorHAnsi"/>
                <w:b/>
                <w:bCs/>
              </w:rPr>
              <w:t>2</w:t>
            </w:r>
            <w:r w:rsidRPr="00D55EBF">
              <w:rPr>
                <w:rFonts w:cstheme="minorHAnsi"/>
                <w:b/>
                <w:bCs/>
              </w:rPr>
              <w:t>-CRJ-</w:t>
            </w:r>
            <w:r w:rsidR="002334AA" w:rsidRPr="00D55EBF">
              <w:rPr>
                <w:rFonts w:cstheme="minorHAnsi"/>
                <w:b/>
                <w:bCs/>
              </w:rPr>
              <w:t>14</w:t>
            </w:r>
            <w:r w:rsidRPr="00D55EBF">
              <w:rPr>
                <w:rFonts w:cstheme="minorHAnsi"/>
                <w:b/>
                <w:bCs/>
              </w:rPr>
              <w:t xml:space="preserve">                                                                                         </w:t>
            </w:r>
          </w:p>
          <w:p w14:paraId="4EE97180" w14:textId="321FFD45" w:rsidR="004D787F" w:rsidRPr="00403486" w:rsidRDefault="004D787F" w:rsidP="004D787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</w:t>
            </w:r>
            <w:r w:rsidR="002334AA">
              <w:rPr>
                <w:rFonts w:cstheme="minorHAnsi"/>
              </w:rPr>
              <w:t>DWI 3</w:t>
            </w:r>
            <w:r w:rsidR="002334AA" w:rsidRPr="002334AA">
              <w:rPr>
                <w:rFonts w:cstheme="minorHAnsi"/>
                <w:vertAlign w:val="superscript"/>
              </w:rPr>
              <w:t>rd</w:t>
            </w:r>
            <w:r w:rsidR="002334AA">
              <w:rPr>
                <w:rFonts w:cstheme="minorHAnsi"/>
              </w:rPr>
              <w:t xml:space="preserve"> OR MORE </w:t>
            </w:r>
            <w:r>
              <w:rPr>
                <w:rFonts w:cstheme="minorHAnsi"/>
              </w:rPr>
              <w:t xml:space="preserve"> </w:t>
            </w:r>
          </w:p>
          <w:p w14:paraId="6CB409B9" w14:textId="77777777" w:rsidR="004D787F" w:rsidRPr="00403486" w:rsidRDefault="004D787F" w:rsidP="000100E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30" w:type="dxa"/>
          </w:tcPr>
          <w:p w14:paraId="51E5F052" w14:textId="77777777" w:rsidR="004D787F" w:rsidRPr="00403486" w:rsidRDefault="004D787F" w:rsidP="000100EA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403486">
              <w:rPr>
                <w:rFonts w:cstheme="minorHAnsi"/>
                <w:color w:val="333333"/>
                <w:shd w:val="clear" w:color="auto" w:fill="FFFFFF"/>
              </w:rPr>
              <w:t xml:space="preserve">The State of Texas                              </w:t>
            </w:r>
          </w:p>
          <w:p w14:paraId="7D416C33" w14:textId="77777777" w:rsidR="004D787F" w:rsidRPr="00403486" w:rsidRDefault="004D787F" w:rsidP="000100EA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403486">
              <w:rPr>
                <w:rFonts w:cstheme="minorHAnsi"/>
                <w:color w:val="333333"/>
                <w:shd w:val="clear" w:color="auto" w:fill="FFFFFF"/>
              </w:rPr>
              <w:t>V.</w:t>
            </w:r>
          </w:p>
          <w:p w14:paraId="51E0EEBE" w14:textId="2A1496C7" w:rsidR="004D787F" w:rsidRPr="00403486" w:rsidRDefault="002334AA" w:rsidP="000100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Roberto Ramirez </w:t>
            </w:r>
            <w:r w:rsidR="004D787F">
              <w:rPr>
                <w:rFonts w:cstheme="minorHAnsi"/>
              </w:rPr>
              <w:t xml:space="preserve"> </w:t>
            </w:r>
            <w:r w:rsidR="004D787F" w:rsidRPr="00403486">
              <w:rPr>
                <w:rFonts w:cstheme="minorHAnsi"/>
              </w:rPr>
              <w:t xml:space="preserve">                                                  </w:t>
            </w:r>
          </w:p>
        </w:tc>
        <w:tc>
          <w:tcPr>
            <w:tcW w:w="3150" w:type="dxa"/>
          </w:tcPr>
          <w:p w14:paraId="3D33BF92" w14:textId="3C48C73B" w:rsidR="004D787F" w:rsidRPr="00403486" w:rsidRDefault="002334AA" w:rsidP="000100EA">
            <w:pPr>
              <w:rPr>
                <w:rFonts w:cstheme="minorHAnsi"/>
              </w:rPr>
            </w:pPr>
            <w:r>
              <w:rPr>
                <w:rFonts w:cstheme="minorHAnsi"/>
              </w:rPr>
              <w:t>PLEA</w:t>
            </w:r>
            <w:r w:rsidR="004D787F">
              <w:rPr>
                <w:rFonts w:cstheme="minorHAnsi"/>
              </w:rPr>
              <w:t xml:space="preserve"> </w:t>
            </w:r>
          </w:p>
        </w:tc>
        <w:tc>
          <w:tcPr>
            <w:tcW w:w="2610" w:type="dxa"/>
          </w:tcPr>
          <w:p w14:paraId="054927FF" w14:textId="77777777" w:rsidR="004D787F" w:rsidRPr="00403486" w:rsidRDefault="004D787F" w:rsidP="000100EA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403486">
              <w:rPr>
                <w:rFonts w:cstheme="minorHAnsi"/>
                <w:color w:val="333333"/>
                <w:shd w:val="clear" w:color="auto" w:fill="FFFFFF"/>
              </w:rPr>
              <w:t>Rumaldo Solis</w:t>
            </w:r>
          </w:p>
          <w:p w14:paraId="629020F3" w14:textId="77777777" w:rsidR="004D787F" w:rsidRPr="00403486" w:rsidRDefault="004D787F" w:rsidP="000100EA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4E4CF6C6" w14:textId="77777777" w:rsidR="004D787F" w:rsidRPr="00403486" w:rsidRDefault="004D787F" w:rsidP="000100EA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403486">
              <w:rPr>
                <w:rFonts w:cstheme="minorHAnsi"/>
              </w:rPr>
              <w:t>TRLA</w:t>
            </w:r>
            <w:r w:rsidRPr="00403486">
              <w:rPr>
                <w:rFonts w:cstheme="minorHAnsi"/>
                <w:color w:val="333333"/>
                <w:shd w:val="clear" w:color="auto" w:fill="FFFFFF"/>
              </w:rPr>
              <w:t xml:space="preserve">   </w:t>
            </w:r>
          </w:p>
          <w:p w14:paraId="1F7CCD35" w14:textId="77777777" w:rsidR="004D787F" w:rsidRDefault="004D787F" w:rsidP="000100EA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3DEEE60D" w14:textId="77777777" w:rsidR="002334AA" w:rsidRPr="00403486" w:rsidRDefault="002334AA" w:rsidP="000100EA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5219D7CF" w14:textId="77777777" w:rsidR="004D787F" w:rsidRPr="00403486" w:rsidRDefault="004D787F" w:rsidP="000100E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E1138B" w:rsidRPr="00403486" w14:paraId="0A06903B" w14:textId="77777777" w:rsidTr="00785368">
        <w:tc>
          <w:tcPr>
            <w:tcW w:w="4855" w:type="dxa"/>
          </w:tcPr>
          <w:p w14:paraId="45ECD352" w14:textId="0037E300" w:rsidR="00E1138B" w:rsidRPr="00D55EBF" w:rsidRDefault="00E1138B" w:rsidP="00D55EB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D55EBF">
              <w:rPr>
                <w:rFonts w:cstheme="minorHAnsi"/>
                <w:b/>
                <w:bCs/>
              </w:rPr>
              <w:t xml:space="preserve">22-CRJ-44                                                                                         </w:t>
            </w:r>
          </w:p>
          <w:p w14:paraId="2973D45F" w14:textId="77777777" w:rsidR="00E1138B" w:rsidRPr="00403486" w:rsidRDefault="00E1138B" w:rsidP="007853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</w:t>
            </w:r>
            <w:r w:rsidRPr="00403486">
              <w:rPr>
                <w:rFonts w:cstheme="minorHAnsi"/>
              </w:rPr>
              <w:t xml:space="preserve">FELON IN POSSESSION OF A FIREARM CT 1                                          </w:t>
            </w:r>
          </w:p>
          <w:p w14:paraId="5BA70359" w14:textId="77777777" w:rsidR="00E1138B" w:rsidRPr="00403486" w:rsidRDefault="00E1138B" w:rsidP="007853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</w:t>
            </w:r>
            <w:r w:rsidRPr="00403486">
              <w:rPr>
                <w:rFonts w:cstheme="minorHAnsi"/>
              </w:rPr>
              <w:t xml:space="preserve">PROHIBITED WEAPONS CT 2                                                              </w:t>
            </w:r>
          </w:p>
          <w:p w14:paraId="31384812" w14:textId="77777777" w:rsidR="00E1138B" w:rsidRPr="00403486" w:rsidRDefault="00E1138B" w:rsidP="0078536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30" w:type="dxa"/>
          </w:tcPr>
          <w:p w14:paraId="5731B31A" w14:textId="77777777" w:rsidR="00E1138B" w:rsidRPr="0040348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403486">
              <w:rPr>
                <w:rFonts w:cstheme="minorHAnsi"/>
                <w:color w:val="333333"/>
                <w:shd w:val="clear" w:color="auto" w:fill="FFFFFF"/>
              </w:rPr>
              <w:t xml:space="preserve">The State of Texas                              </w:t>
            </w:r>
          </w:p>
          <w:p w14:paraId="28B0E11C" w14:textId="77777777" w:rsidR="00E1138B" w:rsidRPr="0040348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403486">
              <w:rPr>
                <w:rFonts w:cstheme="minorHAnsi"/>
                <w:color w:val="333333"/>
                <w:shd w:val="clear" w:color="auto" w:fill="FFFFFF"/>
              </w:rPr>
              <w:t>V.</w:t>
            </w:r>
          </w:p>
          <w:p w14:paraId="24B8C1E5" w14:textId="77777777" w:rsidR="00E1138B" w:rsidRPr="00403486" w:rsidRDefault="00E1138B" w:rsidP="00785368">
            <w:pPr>
              <w:rPr>
                <w:rFonts w:cstheme="minorHAnsi"/>
              </w:rPr>
            </w:pPr>
            <w:r w:rsidRPr="00403486">
              <w:rPr>
                <w:rFonts w:cstheme="minorHAnsi"/>
              </w:rPr>
              <w:t xml:space="preserve">Charles Vance Mcbryde                                                    </w:t>
            </w:r>
          </w:p>
        </w:tc>
        <w:tc>
          <w:tcPr>
            <w:tcW w:w="3150" w:type="dxa"/>
          </w:tcPr>
          <w:p w14:paraId="5EF3360C" w14:textId="45384C10" w:rsidR="00E1138B" w:rsidRPr="00403486" w:rsidRDefault="00E1138B" w:rsidP="00785368">
            <w:pPr>
              <w:rPr>
                <w:rFonts w:cstheme="minorHAnsi"/>
              </w:rPr>
            </w:pPr>
            <w:r>
              <w:rPr>
                <w:rFonts w:cstheme="minorHAnsi"/>
              </w:rPr>
              <w:t>PLEA</w:t>
            </w:r>
          </w:p>
        </w:tc>
        <w:tc>
          <w:tcPr>
            <w:tcW w:w="2610" w:type="dxa"/>
          </w:tcPr>
          <w:p w14:paraId="336D4B9E" w14:textId="77777777" w:rsidR="00E1138B" w:rsidRPr="0040348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403486">
              <w:rPr>
                <w:rFonts w:cstheme="minorHAnsi"/>
                <w:color w:val="333333"/>
                <w:shd w:val="clear" w:color="auto" w:fill="FFFFFF"/>
              </w:rPr>
              <w:t>Rumaldo Solis</w:t>
            </w:r>
          </w:p>
          <w:p w14:paraId="02FABD66" w14:textId="77777777" w:rsidR="00E1138B" w:rsidRPr="0040348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6840B317" w14:textId="77777777" w:rsidR="00E1138B" w:rsidRPr="0040348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403486">
              <w:rPr>
                <w:rFonts w:cstheme="minorHAnsi"/>
              </w:rPr>
              <w:t>TRLA</w:t>
            </w:r>
            <w:r w:rsidRPr="00403486">
              <w:rPr>
                <w:rFonts w:cstheme="minorHAnsi"/>
                <w:color w:val="333333"/>
                <w:shd w:val="clear" w:color="auto" w:fill="FFFFFF"/>
              </w:rPr>
              <w:t xml:space="preserve">   </w:t>
            </w:r>
          </w:p>
          <w:p w14:paraId="0B0CE1DF" w14:textId="77777777" w:rsidR="00E1138B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0841E442" w14:textId="77777777" w:rsidR="00E1138B" w:rsidRPr="0040348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62DE6CF3" w14:textId="77777777" w:rsidR="00E1138B" w:rsidRPr="0040348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E1138B" w:rsidRPr="009A71F3" w14:paraId="49DAEC8B" w14:textId="77777777" w:rsidTr="00785368">
        <w:tc>
          <w:tcPr>
            <w:tcW w:w="4855" w:type="dxa"/>
          </w:tcPr>
          <w:p w14:paraId="1E4C03F7" w14:textId="43BC66D7" w:rsidR="00E1138B" w:rsidRDefault="00E1138B" w:rsidP="00D55EBF">
            <w:pPr>
              <w:pStyle w:val="ListParagraph"/>
              <w:numPr>
                <w:ilvl w:val="0"/>
                <w:numId w:val="5"/>
              </w:numPr>
            </w:pPr>
            <w:r w:rsidRPr="00D55EBF">
              <w:rPr>
                <w:b/>
                <w:bCs/>
              </w:rPr>
              <w:t>21-CRJ-02</w:t>
            </w:r>
          </w:p>
          <w:p w14:paraId="6540E86E" w14:textId="77777777" w:rsidR="00E1138B" w:rsidRPr="00DC2D7C" w:rsidRDefault="00E1138B" w:rsidP="00785368">
            <w:pPr>
              <w:rPr>
                <w:rFonts w:cstheme="minorHAnsi"/>
              </w:rPr>
            </w:pPr>
            <w:r>
              <w:t xml:space="preserve">              POSS OF CHILD PORNOGRAPHY </w:t>
            </w:r>
          </w:p>
        </w:tc>
        <w:tc>
          <w:tcPr>
            <w:tcW w:w="3330" w:type="dxa"/>
          </w:tcPr>
          <w:p w14:paraId="0621ABAA" w14:textId="77777777" w:rsidR="00E1138B" w:rsidRDefault="00E1138B" w:rsidP="00785368">
            <w:r>
              <w:t xml:space="preserve">The State of Texas </w:t>
            </w:r>
          </w:p>
          <w:p w14:paraId="54C35B38" w14:textId="77777777" w:rsidR="00E1138B" w:rsidRDefault="00E1138B" w:rsidP="00785368">
            <w:r>
              <w:t xml:space="preserve">V. </w:t>
            </w:r>
          </w:p>
          <w:p w14:paraId="658F519A" w14:textId="77777777" w:rsidR="00E1138B" w:rsidRPr="009A71F3" w:rsidRDefault="00E1138B" w:rsidP="00785368">
            <w:pPr>
              <w:rPr>
                <w:rFonts w:cstheme="minorHAnsi"/>
              </w:rPr>
            </w:pPr>
            <w:r>
              <w:t xml:space="preserve">Julian Enrique Estrada  </w:t>
            </w:r>
          </w:p>
        </w:tc>
        <w:tc>
          <w:tcPr>
            <w:tcW w:w="3150" w:type="dxa"/>
          </w:tcPr>
          <w:p w14:paraId="636BDD75" w14:textId="77777777" w:rsidR="00E1138B" w:rsidRDefault="00E1138B" w:rsidP="00785368">
            <w:r>
              <w:t>TRAIL/JURY SELECTION</w:t>
            </w:r>
          </w:p>
          <w:p w14:paraId="0CE7FC60" w14:textId="77777777" w:rsidR="00851E34" w:rsidRDefault="00851E34" w:rsidP="00785368">
            <w:pPr>
              <w:rPr>
                <w:rFonts w:cstheme="minorHAnsi"/>
              </w:rPr>
            </w:pPr>
          </w:p>
          <w:p w14:paraId="463A6E1E" w14:textId="49565A06" w:rsidR="00851E34" w:rsidRPr="009A71F3" w:rsidRDefault="00851E34" w:rsidP="00785368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4A9F4153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Rumaldo Solis     </w:t>
            </w:r>
          </w:p>
          <w:p w14:paraId="5A99F17B" w14:textId="77777777" w:rsidR="00E1138B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5ED1DDD7" w14:textId="35A788F8" w:rsidR="00E1138B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TRLA </w:t>
            </w:r>
          </w:p>
          <w:p w14:paraId="773E584C" w14:textId="77777777" w:rsidR="00851E34" w:rsidRDefault="00851E34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70BB0AF2" w14:textId="558A9B1B" w:rsidR="00E1138B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529FDDB9" w14:textId="6D48243F" w:rsidR="00E1138B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03A37C40" w14:textId="77777777" w:rsidR="00C65485" w:rsidRDefault="00C65485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5A09ED21" w14:textId="77777777" w:rsidR="00E1138B" w:rsidRPr="009A71F3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E1138B" w:rsidRPr="00C05676" w14:paraId="796FDDA4" w14:textId="77777777" w:rsidTr="00785368">
        <w:tc>
          <w:tcPr>
            <w:tcW w:w="4855" w:type="dxa"/>
          </w:tcPr>
          <w:p w14:paraId="6EB17D5D" w14:textId="55E63618" w:rsidR="00E1138B" w:rsidRPr="00D55EBF" w:rsidRDefault="00E1138B" w:rsidP="00D55EBF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u w:val="single"/>
              </w:rPr>
            </w:pPr>
            <w:r w:rsidRPr="00D55EBF">
              <w:rPr>
                <w:b/>
                <w:bCs/>
              </w:rPr>
              <w:t xml:space="preserve">21-CRJ-27                                                                                          </w:t>
            </w:r>
          </w:p>
          <w:p w14:paraId="2A235611" w14:textId="77777777" w:rsidR="00E1138B" w:rsidRPr="00C05676" w:rsidRDefault="00E1138B" w:rsidP="00785368">
            <w:r>
              <w:t xml:space="preserve">            </w:t>
            </w:r>
            <w:r w:rsidRPr="00C05676">
              <w:t xml:space="preserve">POSSESSION OF CONTROLLED                                                                 </w:t>
            </w:r>
          </w:p>
          <w:p w14:paraId="28A998A1" w14:textId="77777777" w:rsidR="00E1138B" w:rsidRDefault="00E1138B" w:rsidP="00785368">
            <w:r>
              <w:t xml:space="preserve">            </w:t>
            </w:r>
            <w:r w:rsidRPr="00C05676">
              <w:t xml:space="preserve">SUBSTANCE WITH INTENT TO                                                                 </w:t>
            </w:r>
            <w:r>
              <w:t xml:space="preserve">   </w:t>
            </w:r>
          </w:p>
          <w:p w14:paraId="0D5112C9" w14:textId="77777777" w:rsidR="00E1138B" w:rsidRPr="00C05676" w:rsidRDefault="00E1138B" w:rsidP="00785368">
            <w:r>
              <w:t xml:space="preserve">            </w:t>
            </w:r>
            <w:r w:rsidRPr="00C05676">
              <w:t xml:space="preserve">DELIVER  </w:t>
            </w:r>
          </w:p>
          <w:p w14:paraId="7A4A68A1" w14:textId="77777777" w:rsidR="00E1138B" w:rsidRPr="00C05676" w:rsidRDefault="00E1138B" w:rsidP="00785368">
            <w:pPr>
              <w:rPr>
                <w:b/>
                <w:bCs/>
              </w:rPr>
            </w:pPr>
          </w:p>
        </w:tc>
        <w:tc>
          <w:tcPr>
            <w:tcW w:w="3330" w:type="dxa"/>
          </w:tcPr>
          <w:p w14:paraId="139CF0DC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The State of Texas                              </w:t>
            </w:r>
          </w:p>
          <w:p w14:paraId="06D0F1E1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V.</w:t>
            </w:r>
          </w:p>
          <w:p w14:paraId="18DC02EE" w14:textId="77777777" w:rsidR="00E1138B" w:rsidRPr="00C05676" w:rsidRDefault="00E1138B" w:rsidP="00785368">
            <w:r w:rsidRPr="00C05676">
              <w:t xml:space="preserve">Valentin Moreno                                                               </w:t>
            </w:r>
          </w:p>
        </w:tc>
        <w:tc>
          <w:tcPr>
            <w:tcW w:w="3150" w:type="dxa"/>
          </w:tcPr>
          <w:p w14:paraId="0699AC56" w14:textId="77777777" w:rsidR="00E1138B" w:rsidRDefault="00E1138B" w:rsidP="00785368">
            <w:pPr>
              <w:rPr>
                <w:rFonts w:cstheme="minorHAnsi"/>
              </w:rPr>
            </w:pPr>
            <w:r w:rsidRPr="00580EAD">
              <w:rPr>
                <w:rFonts w:cstheme="minorHAnsi"/>
              </w:rPr>
              <w:t xml:space="preserve">TRIAL/JURY SELECTION </w:t>
            </w:r>
          </w:p>
          <w:p w14:paraId="34CF405D" w14:textId="77777777" w:rsidR="000D399D" w:rsidRDefault="000D399D" w:rsidP="00785368">
            <w:pPr>
              <w:rPr>
                <w:rFonts w:cstheme="minorHAnsi"/>
              </w:rPr>
            </w:pPr>
          </w:p>
          <w:p w14:paraId="4B693529" w14:textId="10C8686E" w:rsidR="000D399D" w:rsidRPr="00C05676" w:rsidRDefault="000D399D" w:rsidP="00785368"/>
        </w:tc>
        <w:tc>
          <w:tcPr>
            <w:tcW w:w="2610" w:type="dxa"/>
          </w:tcPr>
          <w:p w14:paraId="1E29316D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Rumaldo Solis    </w:t>
            </w:r>
          </w:p>
          <w:p w14:paraId="2D59D9AC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6B00625D" w14:textId="77777777" w:rsidR="00E1138B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TRLA   </w:t>
            </w:r>
          </w:p>
          <w:p w14:paraId="08CA838C" w14:textId="77777777" w:rsidR="00E1138B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5C254BC7" w14:textId="77777777" w:rsidR="00E1138B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1DD8FACB" w14:textId="00A94DCB" w:rsidR="00E1138B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281A0DFF" w14:textId="77777777" w:rsidR="00E1138B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16CA6317" w14:textId="77777777" w:rsidR="00E1138B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0A97B7B9" w14:textId="2B527E77" w:rsidR="00C65485" w:rsidRPr="00C05676" w:rsidRDefault="00C65485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E1138B" w:rsidRPr="00B12706" w14:paraId="2AD29155" w14:textId="77777777" w:rsidTr="00785368">
        <w:tc>
          <w:tcPr>
            <w:tcW w:w="4855" w:type="dxa"/>
          </w:tcPr>
          <w:p w14:paraId="5396C793" w14:textId="5A0EE7D0" w:rsidR="00E1138B" w:rsidRPr="00D55EBF" w:rsidRDefault="00E1138B" w:rsidP="00D55EB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</w:rPr>
            </w:pPr>
            <w:r w:rsidRPr="00D55EBF">
              <w:rPr>
                <w:rFonts w:cstheme="minorHAnsi"/>
                <w:b/>
                <w:bCs/>
              </w:rPr>
              <w:lastRenderedPageBreak/>
              <w:t>21-CRJ-30</w:t>
            </w:r>
          </w:p>
          <w:p w14:paraId="5A733AED" w14:textId="77777777" w:rsidR="00E1138B" w:rsidRPr="00B12706" w:rsidRDefault="00E1138B" w:rsidP="007853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</w:t>
            </w:r>
            <w:r w:rsidRPr="00B12706">
              <w:rPr>
                <w:rFonts w:cstheme="minorHAnsi"/>
              </w:rPr>
              <w:t>SEX ABUSE OF CHILD CONTINUOUS:</w:t>
            </w:r>
          </w:p>
          <w:p w14:paraId="11A87EDA" w14:textId="77777777" w:rsidR="00E1138B" w:rsidRPr="00B12706" w:rsidRDefault="00E1138B" w:rsidP="007853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</w:t>
            </w:r>
            <w:r w:rsidRPr="00B12706">
              <w:rPr>
                <w:rFonts w:cstheme="minorHAnsi"/>
              </w:rPr>
              <w:t>VICTIM UNDER 14</w:t>
            </w:r>
          </w:p>
          <w:p w14:paraId="08172221" w14:textId="77777777" w:rsidR="00E1138B" w:rsidRPr="00B12706" w:rsidRDefault="00E1138B" w:rsidP="00785368">
            <w:pPr>
              <w:rPr>
                <w:rFonts w:cstheme="minorHAnsi"/>
              </w:rPr>
            </w:pPr>
          </w:p>
        </w:tc>
        <w:tc>
          <w:tcPr>
            <w:tcW w:w="3330" w:type="dxa"/>
          </w:tcPr>
          <w:p w14:paraId="7A84F08D" w14:textId="77777777" w:rsidR="00E1138B" w:rsidRPr="00B1270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B12706">
              <w:rPr>
                <w:rFonts w:cstheme="minorHAnsi"/>
                <w:color w:val="333333"/>
                <w:shd w:val="clear" w:color="auto" w:fill="FFFFFF"/>
              </w:rPr>
              <w:t xml:space="preserve">The State of Texas                              </w:t>
            </w:r>
          </w:p>
          <w:p w14:paraId="590D43A3" w14:textId="77777777" w:rsidR="00E1138B" w:rsidRPr="00B1270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B12706">
              <w:rPr>
                <w:rFonts w:cstheme="minorHAnsi"/>
                <w:color w:val="333333"/>
                <w:shd w:val="clear" w:color="auto" w:fill="FFFFFF"/>
              </w:rPr>
              <w:t>V.</w:t>
            </w:r>
          </w:p>
          <w:p w14:paraId="6CE8AC23" w14:textId="77777777" w:rsidR="00E1138B" w:rsidRPr="00B12706" w:rsidRDefault="00E1138B" w:rsidP="00785368">
            <w:pPr>
              <w:rPr>
                <w:rFonts w:cstheme="minorHAnsi"/>
              </w:rPr>
            </w:pPr>
            <w:r w:rsidRPr="00B12706">
              <w:rPr>
                <w:rFonts w:cstheme="minorHAnsi"/>
              </w:rPr>
              <w:t xml:space="preserve">Rodolfo Ruiz Jr. </w:t>
            </w:r>
          </w:p>
        </w:tc>
        <w:tc>
          <w:tcPr>
            <w:tcW w:w="3150" w:type="dxa"/>
          </w:tcPr>
          <w:p w14:paraId="6E7BF335" w14:textId="77777777" w:rsidR="00E1138B" w:rsidRDefault="00E1138B" w:rsidP="00785368">
            <w:pPr>
              <w:rPr>
                <w:rFonts w:cstheme="minorHAnsi"/>
              </w:rPr>
            </w:pPr>
            <w:r w:rsidRPr="00875E88">
              <w:rPr>
                <w:rFonts w:cstheme="minorHAnsi"/>
              </w:rPr>
              <w:t xml:space="preserve">TRIAL/JURY SELECTION </w:t>
            </w:r>
          </w:p>
          <w:p w14:paraId="53CDCCF8" w14:textId="77777777" w:rsidR="00547DA4" w:rsidRDefault="00547DA4" w:rsidP="00785368">
            <w:pPr>
              <w:rPr>
                <w:rFonts w:cstheme="minorHAnsi"/>
              </w:rPr>
            </w:pPr>
          </w:p>
          <w:p w14:paraId="3520B872" w14:textId="735B0C0A" w:rsidR="00547DA4" w:rsidRPr="00B12706" w:rsidRDefault="00547DA4" w:rsidP="00785368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4350BF76" w14:textId="77777777" w:rsidR="00E1138B" w:rsidRPr="00B1270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B12706">
              <w:rPr>
                <w:rFonts w:cstheme="minorHAnsi"/>
                <w:color w:val="333333"/>
                <w:shd w:val="clear" w:color="auto" w:fill="FFFFFF"/>
              </w:rPr>
              <w:t>Rumaldo Solis</w:t>
            </w:r>
          </w:p>
          <w:p w14:paraId="0BCDE7BD" w14:textId="77777777" w:rsidR="00E1138B" w:rsidRPr="00B1270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753FF747" w14:textId="2F692099" w:rsidR="00E1138B" w:rsidRPr="00B12706" w:rsidRDefault="00851E34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 xml:space="preserve">Abel Cavada </w:t>
            </w:r>
            <w:r w:rsidR="00E1138B" w:rsidRPr="00B12706">
              <w:rPr>
                <w:rFonts w:cstheme="minorHAnsi"/>
                <w:color w:val="333333"/>
                <w:shd w:val="clear" w:color="auto" w:fill="FFFFFF"/>
              </w:rPr>
              <w:t xml:space="preserve">     </w:t>
            </w:r>
          </w:p>
          <w:p w14:paraId="31FE52C8" w14:textId="77777777" w:rsidR="00E1138B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071AF9EA" w14:textId="2E38D12C" w:rsidR="00E1138B" w:rsidRPr="00B1270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30F23D88" w14:textId="77777777" w:rsidR="00E1138B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582F54BC" w14:textId="77777777" w:rsidR="00E1138B" w:rsidRPr="00B1270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E1138B" w:rsidRPr="00B12706" w14:paraId="2244E3B9" w14:textId="77777777" w:rsidTr="00785368">
        <w:tc>
          <w:tcPr>
            <w:tcW w:w="4855" w:type="dxa"/>
          </w:tcPr>
          <w:p w14:paraId="6B1E25F8" w14:textId="244AE24B" w:rsidR="00E1138B" w:rsidRPr="00D55EBF" w:rsidRDefault="00E1138B" w:rsidP="00D55EB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D55EBF">
              <w:rPr>
                <w:rFonts w:cstheme="minorHAnsi"/>
                <w:b/>
                <w:bCs/>
              </w:rPr>
              <w:t>21-CRJ-31</w:t>
            </w:r>
          </w:p>
          <w:p w14:paraId="7EA38EDB" w14:textId="77777777" w:rsidR="00E1138B" w:rsidRPr="00B12706" w:rsidRDefault="00E1138B" w:rsidP="007853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</w:t>
            </w:r>
            <w:r w:rsidRPr="00B12706">
              <w:rPr>
                <w:rFonts w:cstheme="minorHAnsi"/>
              </w:rPr>
              <w:t>SEX ABUSE OF CHILD CONTINUOUS:</w:t>
            </w:r>
          </w:p>
          <w:p w14:paraId="63AC59D3" w14:textId="77777777" w:rsidR="00E1138B" w:rsidRPr="00B12706" w:rsidRDefault="00E1138B" w:rsidP="007853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</w:t>
            </w:r>
            <w:r w:rsidRPr="00B12706">
              <w:rPr>
                <w:rFonts w:cstheme="minorHAnsi"/>
              </w:rPr>
              <w:t>VICTIM UNDER 14</w:t>
            </w:r>
          </w:p>
          <w:p w14:paraId="65FECDA4" w14:textId="77777777" w:rsidR="00E1138B" w:rsidRPr="00B12706" w:rsidRDefault="00E1138B" w:rsidP="00785368">
            <w:pPr>
              <w:rPr>
                <w:rFonts w:cstheme="minorHAnsi"/>
              </w:rPr>
            </w:pPr>
          </w:p>
        </w:tc>
        <w:tc>
          <w:tcPr>
            <w:tcW w:w="3330" w:type="dxa"/>
          </w:tcPr>
          <w:p w14:paraId="7B23EC2F" w14:textId="77777777" w:rsidR="00E1138B" w:rsidRPr="00B1270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B12706">
              <w:rPr>
                <w:rFonts w:cstheme="minorHAnsi"/>
                <w:color w:val="333333"/>
                <w:shd w:val="clear" w:color="auto" w:fill="FFFFFF"/>
              </w:rPr>
              <w:t xml:space="preserve">The State of Texas                              </w:t>
            </w:r>
          </w:p>
          <w:p w14:paraId="2C28BE96" w14:textId="77777777" w:rsidR="00E1138B" w:rsidRPr="00B1270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B12706">
              <w:rPr>
                <w:rFonts w:cstheme="minorHAnsi"/>
                <w:color w:val="333333"/>
                <w:shd w:val="clear" w:color="auto" w:fill="FFFFFF"/>
              </w:rPr>
              <w:t>V.</w:t>
            </w:r>
          </w:p>
          <w:p w14:paraId="32244F8B" w14:textId="77777777" w:rsidR="00E1138B" w:rsidRPr="00B12706" w:rsidRDefault="00E1138B" w:rsidP="00785368">
            <w:pPr>
              <w:rPr>
                <w:rFonts w:cstheme="minorHAnsi"/>
              </w:rPr>
            </w:pPr>
            <w:r w:rsidRPr="00B12706">
              <w:rPr>
                <w:rFonts w:cstheme="minorHAnsi"/>
              </w:rPr>
              <w:t xml:space="preserve">Rodolfo Ruiz Jr. </w:t>
            </w:r>
          </w:p>
        </w:tc>
        <w:tc>
          <w:tcPr>
            <w:tcW w:w="3150" w:type="dxa"/>
          </w:tcPr>
          <w:p w14:paraId="3FED7F88" w14:textId="77777777" w:rsidR="00E1138B" w:rsidRDefault="00E1138B" w:rsidP="00785368">
            <w:pPr>
              <w:rPr>
                <w:rFonts w:cstheme="minorHAnsi"/>
              </w:rPr>
            </w:pPr>
            <w:r w:rsidRPr="00875E88">
              <w:rPr>
                <w:rFonts w:cstheme="minorHAnsi"/>
              </w:rPr>
              <w:t xml:space="preserve">TRIAL/JURY SELECTION </w:t>
            </w:r>
          </w:p>
          <w:p w14:paraId="2CCA9835" w14:textId="77777777" w:rsidR="00547DA4" w:rsidRDefault="00547DA4" w:rsidP="00785368">
            <w:pPr>
              <w:rPr>
                <w:rFonts w:cstheme="minorHAnsi"/>
              </w:rPr>
            </w:pPr>
          </w:p>
          <w:p w14:paraId="360C532D" w14:textId="06E9D1CC" w:rsidR="00547DA4" w:rsidRPr="00B12706" w:rsidRDefault="00547DA4" w:rsidP="00785368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11DFAA5C" w14:textId="77777777" w:rsidR="00E1138B" w:rsidRPr="00B1270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B12706">
              <w:rPr>
                <w:rFonts w:cstheme="minorHAnsi"/>
                <w:color w:val="333333"/>
                <w:shd w:val="clear" w:color="auto" w:fill="FFFFFF"/>
              </w:rPr>
              <w:t>Rumaldo Solis</w:t>
            </w:r>
          </w:p>
          <w:p w14:paraId="4C974A10" w14:textId="77777777" w:rsidR="00E1138B" w:rsidRPr="00B1270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6D6A7CA3" w14:textId="77777777" w:rsidR="00851E34" w:rsidRPr="00B12706" w:rsidRDefault="00851E34" w:rsidP="00851E34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 xml:space="preserve">Abel Cavada </w:t>
            </w:r>
            <w:r w:rsidRPr="00B12706">
              <w:rPr>
                <w:rFonts w:cstheme="minorHAnsi"/>
                <w:color w:val="333333"/>
                <w:shd w:val="clear" w:color="auto" w:fill="FFFFFF"/>
              </w:rPr>
              <w:t xml:space="preserve">     </w:t>
            </w:r>
          </w:p>
          <w:p w14:paraId="3C9A5F2B" w14:textId="77777777" w:rsidR="00E1138B" w:rsidRPr="00B1270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0941D44F" w14:textId="480376FE" w:rsidR="00E1138B" w:rsidRPr="00B1270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3D7A8C74" w14:textId="77777777" w:rsidR="00E1138B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216B08FF" w14:textId="77777777" w:rsidR="00E1138B" w:rsidRPr="00B1270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E1138B" w:rsidRPr="00C05676" w14:paraId="2DD176F0" w14:textId="77777777" w:rsidTr="00785368">
        <w:tc>
          <w:tcPr>
            <w:tcW w:w="4855" w:type="dxa"/>
          </w:tcPr>
          <w:p w14:paraId="3B36BBAC" w14:textId="61775997" w:rsidR="00E1138B" w:rsidRPr="00D55EBF" w:rsidRDefault="00E1138B" w:rsidP="00D55EB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D55EBF">
              <w:rPr>
                <w:b/>
                <w:bCs/>
              </w:rPr>
              <w:t>21-CRJ-34</w:t>
            </w:r>
          </w:p>
          <w:p w14:paraId="3DCA7673" w14:textId="77777777" w:rsidR="00E1138B" w:rsidRDefault="00E1138B" w:rsidP="00785368">
            <w:r>
              <w:t xml:space="preserve">               </w:t>
            </w:r>
            <w:r w:rsidRPr="00C05676">
              <w:t>AGG ASSAULT W</w:t>
            </w:r>
            <w:r>
              <w:t>/</w:t>
            </w:r>
            <w:r w:rsidRPr="00C05676">
              <w:t xml:space="preserve"> DEADLY </w:t>
            </w:r>
            <w:r>
              <w:t xml:space="preserve">          </w:t>
            </w:r>
          </w:p>
          <w:p w14:paraId="1B2EDFC3" w14:textId="77777777" w:rsidR="00E1138B" w:rsidRPr="00C05676" w:rsidRDefault="00E1138B" w:rsidP="00785368">
            <w:r>
              <w:t xml:space="preserve">              </w:t>
            </w:r>
            <w:r w:rsidRPr="00C05676">
              <w:t xml:space="preserve">WEAPON </w:t>
            </w:r>
          </w:p>
          <w:p w14:paraId="704B0857" w14:textId="77777777" w:rsidR="00E1138B" w:rsidRPr="00C05676" w:rsidRDefault="00E1138B" w:rsidP="00785368"/>
        </w:tc>
        <w:tc>
          <w:tcPr>
            <w:tcW w:w="3330" w:type="dxa"/>
          </w:tcPr>
          <w:p w14:paraId="098BDCE8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The State of Texas                              </w:t>
            </w:r>
          </w:p>
          <w:p w14:paraId="55A667F4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V.</w:t>
            </w:r>
          </w:p>
          <w:p w14:paraId="6BEED3E7" w14:textId="77777777" w:rsidR="00E1138B" w:rsidRPr="00C05676" w:rsidRDefault="00E1138B" w:rsidP="00785368">
            <w:r w:rsidRPr="00C05676">
              <w:t xml:space="preserve">Rene Geraldo Rodriguez </w:t>
            </w:r>
          </w:p>
        </w:tc>
        <w:tc>
          <w:tcPr>
            <w:tcW w:w="3150" w:type="dxa"/>
          </w:tcPr>
          <w:p w14:paraId="5CC8CD8E" w14:textId="77777777" w:rsidR="00E1138B" w:rsidRDefault="00E1138B" w:rsidP="00785368">
            <w:pPr>
              <w:rPr>
                <w:rFonts w:cstheme="minorHAnsi"/>
              </w:rPr>
            </w:pPr>
            <w:r w:rsidRPr="00580EAD">
              <w:rPr>
                <w:rFonts w:cstheme="minorHAnsi"/>
              </w:rPr>
              <w:t xml:space="preserve">TRIAL/JURY SELECTION </w:t>
            </w:r>
          </w:p>
          <w:p w14:paraId="1814039A" w14:textId="77777777" w:rsidR="00547DA4" w:rsidRDefault="00547DA4" w:rsidP="00785368"/>
          <w:p w14:paraId="44444412" w14:textId="532243D1" w:rsidR="00547DA4" w:rsidRPr="00C05676" w:rsidRDefault="00547DA4" w:rsidP="00785368"/>
        </w:tc>
        <w:tc>
          <w:tcPr>
            <w:tcW w:w="2610" w:type="dxa"/>
          </w:tcPr>
          <w:p w14:paraId="09F449D3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Rumaldo Solis    </w:t>
            </w:r>
          </w:p>
          <w:p w14:paraId="7BC0CA9D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2E29D442" w14:textId="77777777" w:rsidR="00E1138B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TRLA  </w:t>
            </w:r>
          </w:p>
          <w:p w14:paraId="15C0BF1F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1E70C541" w14:textId="586F6276" w:rsidR="00E1138B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674C22E8" w14:textId="77777777" w:rsidR="00E1138B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6EE40561" w14:textId="77777777" w:rsidR="00E1138B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3CAF580B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E1138B" w:rsidRPr="00C05676" w14:paraId="0A1A1D07" w14:textId="77777777" w:rsidTr="00785368">
        <w:trPr>
          <w:trHeight w:val="1610"/>
        </w:trPr>
        <w:tc>
          <w:tcPr>
            <w:tcW w:w="4855" w:type="dxa"/>
          </w:tcPr>
          <w:p w14:paraId="57CC9FF7" w14:textId="11C2AB8E" w:rsidR="00E1138B" w:rsidRPr="00C05676" w:rsidRDefault="00E1138B" w:rsidP="00D55EBF">
            <w:pPr>
              <w:pStyle w:val="ListParagraph"/>
              <w:numPr>
                <w:ilvl w:val="0"/>
                <w:numId w:val="5"/>
              </w:numPr>
            </w:pPr>
            <w:r w:rsidRPr="00D55EBF">
              <w:rPr>
                <w:b/>
                <w:bCs/>
              </w:rPr>
              <w:t>21-CRJ-46</w:t>
            </w:r>
          </w:p>
          <w:p w14:paraId="6021AB35" w14:textId="77777777" w:rsidR="00E1138B" w:rsidRPr="00C05676" w:rsidRDefault="00E1138B" w:rsidP="00785368">
            <w:r>
              <w:t xml:space="preserve">            </w:t>
            </w:r>
            <w:r w:rsidRPr="00C05676">
              <w:t xml:space="preserve">POCS WITH INTENDENT TO DELIVER </w:t>
            </w:r>
          </w:p>
          <w:p w14:paraId="06B2005A" w14:textId="77777777" w:rsidR="00E1138B" w:rsidRPr="00C05676" w:rsidRDefault="00E1138B" w:rsidP="00785368"/>
        </w:tc>
        <w:tc>
          <w:tcPr>
            <w:tcW w:w="3330" w:type="dxa"/>
          </w:tcPr>
          <w:p w14:paraId="75C425FA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The State of Texas                              </w:t>
            </w:r>
          </w:p>
          <w:p w14:paraId="00F1EB40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V.</w:t>
            </w:r>
          </w:p>
          <w:p w14:paraId="5BDA9A70" w14:textId="77777777" w:rsidR="00E1138B" w:rsidRPr="00C05676" w:rsidRDefault="00E1138B" w:rsidP="00785368">
            <w:r w:rsidRPr="00C05676">
              <w:t xml:space="preserve">Richard Allen Owens </w:t>
            </w:r>
          </w:p>
        </w:tc>
        <w:tc>
          <w:tcPr>
            <w:tcW w:w="3150" w:type="dxa"/>
          </w:tcPr>
          <w:p w14:paraId="13AB4C67" w14:textId="77777777" w:rsidR="00E1138B" w:rsidRDefault="00E1138B" w:rsidP="00785368">
            <w:pPr>
              <w:rPr>
                <w:rFonts w:cstheme="minorHAnsi"/>
              </w:rPr>
            </w:pPr>
            <w:r w:rsidRPr="00580EAD">
              <w:rPr>
                <w:rFonts w:cstheme="minorHAnsi"/>
              </w:rPr>
              <w:t xml:space="preserve">TRIAL/JURY SELECTION </w:t>
            </w:r>
          </w:p>
          <w:p w14:paraId="406F8D72" w14:textId="77777777" w:rsidR="00547DA4" w:rsidRDefault="00547DA4" w:rsidP="00785368"/>
          <w:p w14:paraId="6C63B0A0" w14:textId="6490986B" w:rsidR="00547DA4" w:rsidRPr="00C05676" w:rsidRDefault="00547DA4" w:rsidP="00785368"/>
        </w:tc>
        <w:tc>
          <w:tcPr>
            <w:tcW w:w="2610" w:type="dxa"/>
          </w:tcPr>
          <w:p w14:paraId="477BCBAE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Rumaldo Solis    </w:t>
            </w:r>
          </w:p>
          <w:p w14:paraId="7341BF3B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3C521F4A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TRLA   </w:t>
            </w:r>
          </w:p>
          <w:p w14:paraId="3587203E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1BECB382" w14:textId="77777777" w:rsidR="00E1138B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7633517E" w14:textId="15093177" w:rsidR="00E1138B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7158B5D1" w14:textId="77777777" w:rsidR="00D55EBF" w:rsidRDefault="00D55EBF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29CA3BCC" w14:textId="77777777" w:rsidR="00E1138B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4E64BFAD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E1138B" w:rsidRPr="00C05676" w14:paraId="243E5E62" w14:textId="77777777" w:rsidTr="00785368">
        <w:tc>
          <w:tcPr>
            <w:tcW w:w="4855" w:type="dxa"/>
          </w:tcPr>
          <w:p w14:paraId="26D84C78" w14:textId="3F9E6FE1" w:rsidR="00E1138B" w:rsidRPr="00C05676" w:rsidRDefault="00E1138B" w:rsidP="00D55EBF">
            <w:pPr>
              <w:pStyle w:val="ListParagraph"/>
              <w:numPr>
                <w:ilvl w:val="0"/>
                <w:numId w:val="5"/>
              </w:numPr>
            </w:pPr>
            <w:r w:rsidRPr="00D55EBF">
              <w:rPr>
                <w:b/>
                <w:bCs/>
              </w:rPr>
              <w:t>21-CRJ-49</w:t>
            </w:r>
          </w:p>
          <w:p w14:paraId="52FA508A" w14:textId="77777777" w:rsidR="00E1138B" w:rsidRDefault="00E1138B" w:rsidP="00785368">
            <w:r>
              <w:t xml:space="preserve">              </w:t>
            </w:r>
            <w:r w:rsidRPr="00C05676">
              <w:t xml:space="preserve">AGG ASSAULT W/ DEADLY </w:t>
            </w:r>
          </w:p>
          <w:p w14:paraId="67F099C5" w14:textId="77777777" w:rsidR="00E1138B" w:rsidRPr="00C05676" w:rsidRDefault="00E1138B" w:rsidP="00785368">
            <w:r>
              <w:t xml:space="preserve">              </w:t>
            </w:r>
            <w:r w:rsidRPr="00C05676">
              <w:t xml:space="preserve">WEAPON </w:t>
            </w:r>
          </w:p>
          <w:p w14:paraId="1447FA07" w14:textId="77777777" w:rsidR="00E1138B" w:rsidRPr="00C05676" w:rsidRDefault="00E1138B" w:rsidP="00785368"/>
        </w:tc>
        <w:tc>
          <w:tcPr>
            <w:tcW w:w="3330" w:type="dxa"/>
          </w:tcPr>
          <w:p w14:paraId="284FA1C1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The State of Texas                              </w:t>
            </w:r>
          </w:p>
          <w:p w14:paraId="11FD4055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V.</w:t>
            </w:r>
          </w:p>
          <w:p w14:paraId="3B99C0D7" w14:textId="77777777" w:rsidR="00E1138B" w:rsidRPr="00C05676" w:rsidRDefault="00E1138B" w:rsidP="00785368">
            <w:r w:rsidRPr="00C05676">
              <w:t xml:space="preserve">Michael Allen Garza </w:t>
            </w:r>
          </w:p>
        </w:tc>
        <w:tc>
          <w:tcPr>
            <w:tcW w:w="3150" w:type="dxa"/>
          </w:tcPr>
          <w:p w14:paraId="474BD578" w14:textId="77777777" w:rsidR="00E1138B" w:rsidRDefault="00E1138B" w:rsidP="00785368">
            <w:pPr>
              <w:rPr>
                <w:rFonts w:cstheme="minorHAnsi"/>
              </w:rPr>
            </w:pPr>
            <w:r w:rsidRPr="00580EAD">
              <w:rPr>
                <w:rFonts w:cstheme="minorHAnsi"/>
              </w:rPr>
              <w:t xml:space="preserve">TRIAL/JURY SELECTION </w:t>
            </w:r>
          </w:p>
          <w:p w14:paraId="6D82F1EC" w14:textId="77777777" w:rsidR="00851E34" w:rsidRDefault="00851E34" w:rsidP="00785368"/>
          <w:p w14:paraId="1487C848" w14:textId="1A342581" w:rsidR="00851E34" w:rsidRPr="00C05676" w:rsidRDefault="00851E34" w:rsidP="00785368"/>
        </w:tc>
        <w:tc>
          <w:tcPr>
            <w:tcW w:w="2610" w:type="dxa"/>
          </w:tcPr>
          <w:p w14:paraId="381B3345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Rumaldo Solis     </w:t>
            </w:r>
          </w:p>
          <w:p w14:paraId="068AB1FD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11DAFB2C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TRLA </w:t>
            </w:r>
          </w:p>
          <w:p w14:paraId="18E28CAC" w14:textId="77777777" w:rsidR="00E1138B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463B531D" w14:textId="1C2F163C" w:rsidR="00E1138B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6CF054F3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5AF7F12D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4EC31C6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E1138B" w:rsidRPr="00C05676" w14:paraId="0DBADF26" w14:textId="77777777" w:rsidTr="00785368">
        <w:tc>
          <w:tcPr>
            <w:tcW w:w="4855" w:type="dxa"/>
          </w:tcPr>
          <w:p w14:paraId="4C3FAEC9" w14:textId="4BD694E4" w:rsidR="00E1138B" w:rsidRPr="00C05676" w:rsidRDefault="00E1138B" w:rsidP="00D55EBF">
            <w:pPr>
              <w:pStyle w:val="ListParagraph"/>
              <w:numPr>
                <w:ilvl w:val="0"/>
                <w:numId w:val="5"/>
              </w:numPr>
            </w:pPr>
            <w:r w:rsidRPr="00D55EBF">
              <w:rPr>
                <w:b/>
                <w:bCs/>
              </w:rPr>
              <w:lastRenderedPageBreak/>
              <w:t>21-CRJ-52</w:t>
            </w:r>
          </w:p>
          <w:p w14:paraId="42212DCF" w14:textId="77777777" w:rsidR="00E1138B" w:rsidRPr="00C05676" w:rsidRDefault="00E1138B" w:rsidP="00785368">
            <w:r>
              <w:t xml:space="preserve">               </w:t>
            </w:r>
            <w:r w:rsidRPr="00C05676">
              <w:t xml:space="preserve">BURGLARY OF BUILDING </w:t>
            </w:r>
          </w:p>
          <w:p w14:paraId="0DE74168" w14:textId="77777777" w:rsidR="00E1138B" w:rsidRPr="00C05676" w:rsidRDefault="00E1138B" w:rsidP="00785368"/>
        </w:tc>
        <w:tc>
          <w:tcPr>
            <w:tcW w:w="3330" w:type="dxa"/>
          </w:tcPr>
          <w:p w14:paraId="7BC4F923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The State of Texas                              </w:t>
            </w:r>
          </w:p>
          <w:p w14:paraId="4E96A30F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V.</w:t>
            </w:r>
          </w:p>
          <w:p w14:paraId="03FA4D4C" w14:textId="77777777" w:rsidR="00E1138B" w:rsidRPr="00C05676" w:rsidRDefault="00E1138B" w:rsidP="00785368">
            <w:r w:rsidRPr="00C05676">
              <w:t xml:space="preserve">Alfredo Serna Jr. </w:t>
            </w:r>
          </w:p>
        </w:tc>
        <w:tc>
          <w:tcPr>
            <w:tcW w:w="3150" w:type="dxa"/>
          </w:tcPr>
          <w:p w14:paraId="771E3456" w14:textId="77777777" w:rsidR="00E1138B" w:rsidRDefault="00E1138B" w:rsidP="00785368">
            <w:pPr>
              <w:rPr>
                <w:rFonts w:cstheme="minorHAnsi"/>
              </w:rPr>
            </w:pPr>
            <w:r w:rsidRPr="00580EAD">
              <w:rPr>
                <w:rFonts w:cstheme="minorHAnsi"/>
              </w:rPr>
              <w:t xml:space="preserve">TRIAL/JURY SELECTION </w:t>
            </w:r>
          </w:p>
          <w:p w14:paraId="6A2CD3EA" w14:textId="77777777" w:rsidR="00547DA4" w:rsidRDefault="00547DA4" w:rsidP="00785368">
            <w:pPr>
              <w:rPr>
                <w:rFonts w:cstheme="minorHAnsi"/>
              </w:rPr>
            </w:pPr>
          </w:p>
          <w:p w14:paraId="3473FDBB" w14:textId="5D8F772A" w:rsidR="00547DA4" w:rsidRPr="00C05676" w:rsidRDefault="00547DA4" w:rsidP="00785368"/>
        </w:tc>
        <w:tc>
          <w:tcPr>
            <w:tcW w:w="2610" w:type="dxa"/>
          </w:tcPr>
          <w:p w14:paraId="60D9AD59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Rumaldo Solis      </w:t>
            </w:r>
          </w:p>
          <w:p w14:paraId="19DC14F0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2B1BFA5B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C0567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J.L. Ramos </w:t>
            </w:r>
          </w:p>
          <w:p w14:paraId="63B4F94B" w14:textId="00B1F9F8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30CC94A1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336EAAEC" w14:textId="77777777" w:rsidR="00E1138B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379FEFAF" w14:textId="77777777" w:rsidR="00E1138B" w:rsidRPr="00C05676" w:rsidRDefault="00E1138B" w:rsidP="00785368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E1138B" w:rsidRPr="00B12706" w14:paraId="3AC8214D" w14:textId="77777777" w:rsidTr="00785368">
        <w:tc>
          <w:tcPr>
            <w:tcW w:w="4855" w:type="dxa"/>
          </w:tcPr>
          <w:p w14:paraId="15661575" w14:textId="7499991B" w:rsidR="00E1138B" w:rsidRPr="00D55EBF" w:rsidRDefault="00D55EBF" w:rsidP="00D55EB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D55EBF">
              <w:rPr>
                <w:rFonts w:cstheme="minorHAnsi"/>
                <w:b/>
                <w:bCs/>
              </w:rPr>
              <w:t>2</w:t>
            </w:r>
            <w:r w:rsidR="00E1138B" w:rsidRPr="00D55EBF">
              <w:rPr>
                <w:rFonts w:cstheme="minorHAnsi"/>
                <w:b/>
                <w:bCs/>
              </w:rPr>
              <w:t>1-CRJ-73</w:t>
            </w:r>
          </w:p>
          <w:p w14:paraId="0851E706" w14:textId="77777777" w:rsidR="00E1138B" w:rsidRPr="00B12706" w:rsidRDefault="00E1138B" w:rsidP="007853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</w:t>
            </w:r>
            <w:r w:rsidRPr="00B12706">
              <w:rPr>
                <w:rFonts w:cstheme="minorHAnsi"/>
              </w:rPr>
              <w:t xml:space="preserve">POSS CS PG 1-A&gt;=4000AU </w:t>
            </w:r>
          </w:p>
          <w:p w14:paraId="49188987" w14:textId="77777777" w:rsidR="00E1138B" w:rsidRPr="00B12706" w:rsidRDefault="00E1138B" w:rsidP="00785368">
            <w:pPr>
              <w:rPr>
                <w:rFonts w:cstheme="minorHAnsi"/>
              </w:rPr>
            </w:pPr>
          </w:p>
        </w:tc>
        <w:tc>
          <w:tcPr>
            <w:tcW w:w="3330" w:type="dxa"/>
          </w:tcPr>
          <w:p w14:paraId="4D60CA4C" w14:textId="77777777" w:rsidR="00E1138B" w:rsidRPr="00B1270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B12706">
              <w:rPr>
                <w:rFonts w:cstheme="minorHAnsi"/>
                <w:color w:val="333333"/>
                <w:shd w:val="clear" w:color="auto" w:fill="FFFFFF"/>
              </w:rPr>
              <w:t xml:space="preserve">The State of Texas                              </w:t>
            </w:r>
          </w:p>
          <w:p w14:paraId="153D9FAD" w14:textId="77777777" w:rsidR="00E1138B" w:rsidRPr="00B1270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B12706">
              <w:rPr>
                <w:rFonts w:cstheme="minorHAnsi"/>
                <w:color w:val="333333"/>
                <w:shd w:val="clear" w:color="auto" w:fill="FFFFFF"/>
              </w:rPr>
              <w:t>V.</w:t>
            </w:r>
          </w:p>
          <w:p w14:paraId="7823700F" w14:textId="77777777" w:rsidR="00E1138B" w:rsidRPr="00B12706" w:rsidRDefault="00E1138B" w:rsidP="00785368">
            <w:pPr>
              <w:rPr>
                <w:rFonts w:cstheme="minorHAnsi"/>
              </w:rPr>
            </w:pPr>
            <w:r w:rsidRPr="00B12706">
              <w:rPr>
                <w:rFonts w:cstheme="minorHAnsi"/>
              </w:rPr>
              <w:t xml:space="preserve">Ramiro Eugenio Gonzalez </w:t>
            </w:r>
          </w:p>
        </w:tc>
        <w:tc>
          <w:tcPr>
            <w:tcW w:w="3150" w:type="dxa"/>
          </w:tcPr>
          <w:p w14:paraId="4FE924AB" w14:textId="77777777" w:rsidR="00E1138B" w:rsidRDefault="00E1138B" w:rsidP="00785368">
            <w:pPr>
              <w:rPr>
                <w:rFonts w:cstheme="minorHAnsi"/>
              </w:rPr>
            </w:pPr>
            <w:r w:rsidRPr="00FD744B">
              <w:rPr>
                <w:rFonts w:cstheme="minorHAnsi"/>
              </w:rPr>
              <w:t>TRIAL/JURY SELECTION</w:t>
            </w:r>
          </w:p>
          <w:p w14:paraId="6821C3C5" w14:textId="77777777" w:rsidR="00547DA4" w:rsidRDefault="00547DA4" w:rsidP="00785368">
            <w:pPr>
              <w:rPr>
                <w:rFonts w:cstheme="minorHAnsi"/>
              </w:rPr>
            </w:pPr>
          </w:p>
          <w:p w14:paraId="028EE2D8" w14:textId="63DB7407" w:rsidR="00547DA4" w:rsidRPr="00B12706" w:rsidRDefault="00547DA4" w:rsidP="00785368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3EA12174" w14:textId="77777777" w:rsidR="00E1138B" w:rsidRPr="00B1270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B12706">
              <w:rPr>
                <w:rFonts w:cstheme="minorHAnsi"/>
                <w:color w:val="333333"/>
                <w:shd w:val="clear" w:color="auto" w:fill="FFFFFF"/>
              </w:rPr>
              <w:t xml:space="preserve">Rumaldo Solis    </w:t>
            </w:r>
          </w:p>
          <w:p w14:paraId="468D46B2" w14:textId="77777777" w:rsidR="00E1138B" w:rsidRPr="00B1270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34DDE631" w14:textId="77777777" w:rsidR="00E1138B" w:rsidRPr="00B1270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B12706">
              <w:rPr>
                <w:rFonts w:cstheme="minorHAnsi"/>
                <w:color w:val="333333"/>
                <w:shd w:val="clear" w:color="auto" w:fill="FFFFFF"/>
              </w:rPr>
              <w:t xml:space="preserve">Oscar Pena </w:t>
            </w:r>
          </w:p>
          <w:p w14:paraId="3FD4C33D" w14:textId="77777777" w:rsidR="00E1138B" w:rsidRPr="00B1270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6052C20A" w14:textId="5AE439A8" w:rsidR="00E1138B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61EAF364" w14:textId="77777777" w:rsidR="00E1138B" w:rsidRPr="00B1270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0D88238A" w14:textId="77777777" w:rsidR="00E1138B" w:rsidRPr="00B1270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B12706">
              <w:rPr>
                <w:rFonts w:cstheme="minorHAnsi"/>
                <w:color w:val="333333"/>
                <w:shd w:val="clear" w:color="auto" w:fill="FFFFFF"/>
              </w:rPr>
              <w:t xml:space="preserve">  </w:t>
            </w:r>
          </w:p>
        </w:tc>
      </w:tr>
      <w:tr w:rsidR="00E1138B" w:rsidRPr="00B12706" w14:paraId="2A78330C" w14:textId="77777777" w:rsidTr="00785368">
        <w:tc>
          <w:tcPr>
            <w:tcW w:w="4855" w:type="dxa"/>
          </w:tcPr>
          <w:p w14:paraId="2AB25B58" w14:textId="5B3DE51A" w:rsidR="00E1138B" w:rsidRPr="00D55EBF" w:rsidRDefault="00E1138B" w:rsidP="00D55EB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D55EBF">
              <w:rPr>
                <w:rFonts w:cstheme="minorHAnsi"/>
                <w:b/>
                <w:bCs/>
              </w:rPr>
              <w:t xml:space="preserve">22-CRJ-17                                                                                        </w:t>
            </w:r>
          </w:p>
          <w:p w14:paraId="176706AE" w14:textId="77777777" w:rsidR="00E1138B" w:rsidRPr="00B12706" w:rsidRDefault="00E1138B" w:rsidP="007853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</w:t>
            </w:r>
            <w:r w:rsidRPr="00B12706">
              <w:rPr>
                <w:rFonts w:cstheme="minorHAnsi"/>
              </w:rPr>
              <w:t xml:space="preserve">SMUGGLING OF PERSON CT1                                                              </w:t>
            </w:r>
          </w:p>
          <w:p w14:paraId="6677EE2A" w14:textId="77777777" w:rsidR="00E1138B" w:rsidRPr="00B12706" w:rsidRDefault="00E1138B" w:rsidP="007853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</w:t>
            </w:r>
            <w:r w:rsidRPr="00B12706">
              <w:rPr>
                <w:rFonts w:cstheme="minorHAnsi"/>
              </w:rPr>
              <w:t xml:space="preserve">EVADING ARREST DETENTION W/VEH CT2                                       </w:t>
            </w:r>
          </w:p>
          <w:p w14:paraId="21F8C0DD" w14:textId="77777777" w:rsidR="00E1138B" w:rsidRPr="00B12706" w:rsidRDefault="00E1138B" w:rsidP="00785368">
            <w:pPr>
              <w:rPr>
                <w:rFonts w:cstheme="minorHAnsi"/>
              </w:rPr>
            </w:pPr>
          </w:p>
        </w:tc>
        <w:tc>
          <w:tcPr>
            <w:tcW w:w="3330" w:type="dxa"/>
          </w:tcPr>
          <w:p w14:paraId="5F0B9E92" w14:textId="77777777" w:rsidR="00E1138B" w:rsidRPr="00B1270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B12706">
              <w:rPr>
                <w:rFonts w:cstheme="minorHAnsi"/>
                <w:color w:val="333333"/>
                <w:shd w:val="clear" w:color="auto" w:fill="FFFFFF"/>
              </w:rPr>
              <w:t xml:space="preserve">The State of Texas                              </w:t>
            </w:r>
          </w:p>
          <w:p w14:paraId="5BCF4165" w14:textId="77777777" w:rsidR="00E1138B" w:rsidRPr="00B1270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B12706">
              <w:rPr>
                <w:rFonts w:cstheme="minorHAnsi"/>
                <w:color w:val="333333"/>
                <w:shd w:val="clear" w:color="auto" w:fill="FFFFFF"/>
              </w:rPr>
              <w:t>V.</w:t>
            </w:r>
          </w:p>
          <w:p w14:paraId="390CB149" w14:textId="77777777" w:rsidR="00E1138B" w:rsidRPr="00B12706" w:rsidRDefault="00E1138B" w:rsidP="00785368">
            <w:pPr>
              <w:rPr>
                <w:rFonts w:cstheme="minorHAnsi"/>
              </w:rPr>
            </w:pPr>
            <w:r w:rsidRPr="00B12706">
              <w:rPr>
                <w:rFonts w:cstheme="minorHAnsi"/>
              </w:rPr>
              <w:t xml:space="preserve">Juan Marin Ortiz Jr.                                                            </w:t>
            </w:r>
          </w:p>
          <w:p w14:paraId="36F9FF15" w14:textId="77777777" w:rsidR="00E1138B" w:rsidRPr="00B12706" w:rsidRDefault="00E1138B" w:rsidP="00785368">
            <w:pPr>
              <w:rPr>
                <w:rFonts w:cstheme="minorHAnsi"/>
              </w:rPr>
            </w:pPr>
          </w:p>
        </w:tc>
        <w:tc>
          <w:tcPr>
            <w:tcW w:w="3150" w:type="dxa"/>
          </w:tcPr>
          <w:p w14:paraId="1A3EB009" w14:textId="77777777" w:rsidR="00E1138B" w:rsidRDefault="00E1138B" w:rsidP="00785368">
            <w:pPr>
              <w:rPr>
                <w:rFonts w:cstheme="minorHAnsi"/>
              </w:rPr>
            </w:pPr>
            <w:r w:rsidRPr="00FD744B">
              <w:rPr>
                <w:rFonts w:cstheme="minorHAnsi"/>
              </w:rPr>
              <w:t>TRIAL/JURY SELECTION</w:t>
            </w:r>
          </w:p>
          <w:p w14:paraId="3A78A2EF" w14:textId="77777777" w:rsidR="00547DA4" w:rsidRDefault="00547DA4" w:rsidP="00785368">
            <w:pPr>
              <w:rPr>
                <w:rFonts w:cstheme="minorHAnsi"/>
              </w:rPr>
            </w:pPr>
          </w:p>
          <w:p w14:paraId="2FBB9FFF" w14:textId="74FF0E5A" w:rsidR="00547DA4" w:rsidRPr="00B12706" w:rsidRDefault="00547DA4" w:rsidP="00785368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4BF5CB88" w14:textId="77777777" w:rsidR="00E1138B" w:rsidRPr="00B1270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B12706">
              <w:rPr>
                <w:rFonts w:cstheme="minorHAnsi"/>
                <w:color w:val="333333"/>
                <w:shd w:val="clear" w:color="auto" w:fill="FFFFFF"/>
              </w:rPr>
              <w:t xml:space="preserve">Rumaldo Solis     </w:t>
            </w:r>
          </w:p>
          <w:p w14:paraId="2F8E0EB4" w14:textId="77777777" w:rsidR="00E1138B" w:rsidRPr="00B1270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77D6D140" w14:textId="77777777" w:rsidR="00E1138B" w:rsidRPr="00B12706" w:rsidRDefault="00E1138B" w:rsidP="00785368">
            <w:pPr>
              <w:rPr>
                <w:rFonts w:cstheme="minorHAnsi"/>
              </w:rPr>
            </w:pPr>
            <w:r w:rsidRPr="00B12706">
              <w:rPr>
                <w:rFonts w:cstheme="minorHAnsi"/>
              </w:rPr>
              <w:t>Omar Escobar</w:t>
            </w:r>
          </w:p>
          <w:p w14:paraId="0726777E" w14:textId="77777777" w:rsidR="00E1138B" w:rsidRPr="00B12706" w:rsidRDefault="00E1138B" w:rsidP="00785368">
            <w:pPr>
              <w:rPr>
                <w:rFonts w:cstheme="minorHAnsi"/>
              </w:rPr>
            </w:pPr>
          </w:p>
          <w:p w14:paraId="73D8609B" w14:textId="77777777" w:rsidR="00E1138B" w:rsidRPr="00B12706" w:rsidRDefault="00E1138B" w:rsidP="00785368">
            <w:pPr>
              <w:rPr>
                <w:rFonts w:cstheme="minorHAnsi"/>
              </w:rPr>
            </w:pPr>
          </w:p>
          <w:p w14:paraId="4EFF1291" w14:textId="77777777" w:rsidR="00E1138B" w:rsidRPr="00B1270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E1138B" w:rsidRPr="00C05676" w14:paraId="15797C5E" w14:textId="77777777" w:rsidTr="00785368">
        <w:tc>
          <w:tcPr>
            <w:tcW w:w="4855" w:type="dxa"/>
          </w:tcPr>
          <w:p w14:paraId="34CDF417" w14:textId="3D6CF575" w:rsidR="00E1138B" w:rsidRPr="00D55EBF" w:rsidRDefault="00E1138B" w:rsidP="00D55EB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D55EBF">
              <w:rPr>
                <w:rFonts w:cstheme="minorHAnsi"/>
                <w:b/>
                <w:bCs/>
              </w:rPr>
              <w:t xml:space="preserve">22-CRJ-46                                                                                         </w:t>
            </w:r>
          </w:p>
          <w:p w14:paraId="5C19DD16" w14:textId="77777777" w:rsidR="00E1138B" w:rsidRDefault="00E1138B" w:rsidP="007853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</w:t>
            </w:r>
            <w:r w:rsidRPr="00403486">
              <w:rPr>
                <w:rFonts w:cstheme="minorHAnsi"/>
              </w:rPr>
              <w:t xml:space="preserve">AGGRAVATED SEXUAL ASSAULT   </w:t>
            </w:r>
          </w:p>
          <w:p w14:paraId="674380D0" w14:textId="77777777" w:rsidR="00E1138B" w:rsidRDefault="00E1138B" w:rsidP="00785368">
            <w:pPr>
              <w:rPr>
                <w:rFonts w:cstheme="minorHAnsi"/>
              </w:rPr>
            </w:pPr>
          </w:p>
          <w:p w14:paraId="23B19404" w14:textId="77777777" w:rsidR="00E1138B" w:rsidRPr="005445DF" w:rsidRDefault="00E1138B" w:rsidP="007853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Pr="005445DF">
              <w:rPr>
                <w:rFonts w:cstheme="minorHAnsi"/>
              </w:rPr>
              <w:t xml:space="preserve">        </w:t>
            </w:r>
          </w:p>
          <w:p w14:paraId="6E8818DE" w14:textId="77777777" w:rsidR="00E1138B" w:rsidRPr="00403486" w:rsidRDefault="00E1138B" w:rsidP="00785368">
            <w:pPr>
              <w:rPr>
                <w:rFonts w:cstheme="minorHAnsi"/>
              </w:rPr>
            </w:pPr>
            <w:r w:rsidRPr="00403486">
              <w:rPr>
                <w:rFonts w:cstheme="minorHAnsi"/>
              </w:rPr>
              <w:t xml:space="preserve">                                                        </w:t>
            </w:r>
          </w:p>
          <w:p w14:paraId="762EFE6C" w14:textId="77777777" w:rsidR="00E1138B" w:rsidRPr="0024494D" w:rsidRDefault="00E1138B" w:rsidP="00785368"/>
        </w:tc>
        <w:tc>
          <w:tcPr>
            <w:tcW w:w="3330" w:type="dxa"/>
          </w:tcPr>
          <w:p w14:paraId="03E36628" w14:textId="77777777" w:rsidR="00E1138B" w:rsidRPr="0040348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403486">
              <w:rPr>
                <w:rFonts w:cstheme="minorHAnsi"/>
                <w:color w:val="333333"/>
                <w:shd w:val="clear" w:color="auto" w:fill="FFFFFF"/>
              </w:rPr>
              <w:t xml:space="preserve">The State of Texas                              </w:t>
            </w:r>
          </w:p>
          <w:p w14:paraId="45D2B5D1" w14:textId="77777777" w:rsidR="00E1138B" w:rsidRPr="0040348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403486">
              <w:rPr>
                <w:rFonts w:cstheme="minorHAnsi"/>
                <w:color w:val="333333"/>
                <w:shd w:val="clear" w:color="auto" w:fill="FFFFFF"/>
              </w:rPr>
              <w:t>V.</w:t>
            </w:r>
          </w:p>
          <w:p w14:paraId="3F95EFFD" w14:textId="77777777" w:rsidR="00E1138B" w:rsidRPr="00C05676" w:rsidRDefault="00E1138B" w:rsidP="00785368">
            <w:r w:rsidRPr="00403486">
              <w:rPr>
                <w:rFonts w:cstheme="minorHAnsi"/>
              </w:rPr>
              <w:t xml:space="preserve">Alberto Carpentier                                                            </w:t>
            </w:r>
          </w:p>
        </w:tc>
        <w:tc>
          <w:tcPr>
            <w:tcW w:w="3150" w:type="dxa"/>
          </w:tcPr>
          <w:p w14:paraId="5D594527" w14:textId="77777777" w:rsidR="00E1138B" w:rsidRDefault="00E1138B" w:rsidP="00785368">
            <w:r>
              <w:t xml:space="preserve">TRAIL/JURY SELECTION </w:t>
            </w:r>
          </w:p>
          <w:p w14:paraId="76248750" w14:textId="77D67C6B" w:rsidR="00547DA4" w:rsidRPr="00C05676" w:rsidRDefault="00547DA4" w:rsidP="00785368">
            <w:r>
              <w:t xml:space="preserve"> </w:t>
            </w:r>
          </w:p>
        </w:tc>
        <w:tc>
          <w:tcPr>
            <w:tcW w:w="2610" w:type="dxa"/>
          </w:tcPr>
          <w:p w14:paraId="7267F00F" w14:textId="77777777" w:rsidR="00E1138B" w:rsidRPr="0040348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403486">
              <w:rPr>
                <w:rFonts w:cstheme="minorHAnsi"/>
                <w:color w:val="333333"/>
                <w:shd w:val="clear" w:color="auto" w:fill="FFFFFF"/>
              </w:rPr>
              <w:t xml:space="preserve">Rumaldo Solis     </w:t>
            </w:r>
          </w:p>
          <w:p w14:paraId="18717426" w14:textId="77777777" w:rsidR="00E1138B" w:rsidRPr="0040348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5381A3A8" w14:textId="77777777" w:rsidR="00E1138B" w:rsidRPr="00403486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403486">
              <w:rPr>
                <w:rFonts w:cstheme="minorHAnsi"/>
                <w:color w:val="333333"/>
                <w:shd w:val="clear" w:color="auto" w:fill="FFFFFF"/>
              </w:rPr>
              <w:t xml:space="preserve">J.L. Ramos  </w:t>
            </w:r>
          </w:p>
          <w:p w14:paraId="2F70334F" w14:textId="77777777" w:rsidR="00E1138B" w:rsidRDefault="00E1138B" w:rsidP="00785368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3A3B7161" w14:textId="77777777" w:rsidR="00E1138B" w:rsidRPr="00C05676" w:rsidRDefault="00E1138B" w:rsidP="00D55EBF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p w14:paraId="46458D3D" w14:textId="77777777" w:rsidR="00AB7F73" w:rsidRDefault="00AB7F73"/>
    <w:sectPr w:rsidR="00AB7F73" w:rsidSect="008A32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68D"/>
    <w:multiLevelType w:val="hybridMultilevel"/>
    <w:tmpl w:val="CB92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3280"/>
    <w:multiLevelType w:val="hybridMultilevel"/>
    <w:tmpl w:val="CB92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D419B"/>
    <w:multiLevelType w:val="hybridMultilevel"/>
    <w:tmpl w:val="096A7AA8"/>
    <w:lvl w:ilvl="0" w:tplc="E8FCC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A7BC1"/>
    <w:multiLevelType w:val="hybridMultilevel"/>
    <w:tmpl w:val="CB92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759E0"/>
    <w:multiLevelType w:val="hybridMultilevel"/>
    <w:tmpl w:val="CB924A80"/>
    <w:lvl w:ilvl="0" w:tplc="7982D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124486">
    <w:abstractNumId w:val="4"/>
  </w:num>
  <w:num w:numId="2" w16cid:durableId="46615053">
    <w:abstractNumId w:val="1"/>
  </w:num>
  <w:num w:numId="3" w16cid:durableId="1952783552">
    <w:abstractNumId w:val="3"/>
  </w:num>
  <w:num w:numId="4" w16cid:durableId="2085177051">
    <w:abstractNumId w:val="0"/>
  </w:num>
  <w:num w:numId="5" w16cid:durableId="505556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0E"/>
    <w:rsid w:val="0007731A"/>
    <w:rsid w:val="000C7A30"/>
    <w:rsid w:val="000D399D"/>
    <w:rsid w:val="002334AA"/>
    <w:rsid w:val="00436C9E"/>
    <w:rsid w:val="004B3A51"/>
    <w:rsid w:val="004D787F"/>
    <w:rsid w:val="00524BB3"/>
    <w:rsid w:val="00547DA4"/>
    <w:rsid w:val="005D171D"/>
    <w:rsid w:val="00851E34"/>
    <w:rsid w:val="00877A88"/>
    <w:rsid w:val="008A320E"/>
    <w:rsid w:val="009E77AF"/>
    <w:rsid w:val="00AB7F73"/>
    <w:rsid w:val="00B13C83"/>
    <w:rsid w:val="00C65485"/>
    <w:rsid w:val="00D55EBF"/>
    <w:rsid w:val="00E1138B"/>
    <w:rsid w:val="00FB4339"/>
    <w:rsid w:val="00FC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8AC1E"/>
  <w15:chartTrackingRefBased/>
  <w15:docId w15:val="{E247A6BF-0FA9-45E9-AD86-529C2D24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Chapa</dc:creator>
  <cp:keywords/>
  <dc:description/>
  <cp:lastModifiedBy>Zonia Morales</cp:lastModifiedBy>
  <cp:revision>2</cp:revision>
  <cp:lastPrinted>2023-01-31T14:43:00Z</cp:lastPrinted>
  <dcterms:created xsi:type="dcterms:W3CDTF">2023-01-31T15:57:00Z</dcterms:created>
  <dcterms:modified xsi:type="dcterms:W3CDTF">2023-01-31T15:57:00Z</dcterms:modified>
</cp:coreProperties>
</file>