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A168" w14:textId="77777777" w:rsidR="00296431" w:rsidRDefault="00296431" w:rsidP="0029643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JUDGE BALDEMAR GARZA</w:t>
      </w:r>
    </w:p>
    <w:p w14:paraId="4F0DD4DE" w14:textId="77777777" w:rsidR="00296431" w:rsidRDefault="00296431" w:rsidP="0029643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COURT 229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DISTRICT COURT, JIM HOGG COUNTY </w:t>
      </w:r>
    </w:p>
    <w:p w14:paraId="60AC2A6E" w14:textId="77777777" w:rsidR="00296431" w:rsidRDefault="00296431" w:rsidP="00296431">
      <w:pPr>
        <w:jc w:val="center"/>
      </w:pPr>
      <w:r>
        <w:rPr>
          <w:b/>
          <w:bCs/>
          <w:sz w:val="28"/>
          <w:szCs w:val="28"/>
        </w:rPr>
        <w:t>DATE 9/18/2023 TIME: 9:00 AM</w:t>
      </w:r>
    </w:p>
    <w:p w14:paraId="47E49960" w14:textId="77777777" w:rsidR="00296431" w:rsidRDefault="00296431" w:rsidP="00296431">
      <w:pPr>
        <w:spacing w:after="0" w:line="240" w:lineRule="auto"/>
        <w:rPr>
          <w:rFonts w:ascii="Verdana" w:hAnsi="Verdana" w:cs="Calibri"/>
          <w:b/>
          <w:bCs/>
          <w:sz w:val="24"/>
          <w:szCs w:val="24"/>
          <w:u w:val="single"/>
        </w:rPr>
      </w:pPr>
      <w:r w:rsidRPr="00C82F06">
        <w:rPr>
          <w:rFonts w:ascii="Verdana" w:hAnsi="Verdana" w:cs="Calibri"/>
          <w:b/>
          <w:bCs/>
          <w:sz w:val="24"/>
          <w:szCs w:val="24"/>
          <w:highlight w:val="yellow"/>
          <w:u w:val="single"/>
        </w:rPr>
        <w:t>JAIL CASES</w:t>
      </w:r>
      <w:r w:rsidRPr="00C82F06">
        <w:rPr>
          <w:rFonts w:ascii="Verdana" w:hAnsi="Verdana" w:cs="Calibr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14125" w:type="dxa"/>
        <w:tblInd w:w="0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296431" w14:paraId="3EB12E96" w14:textId="77777777" w:rsidTr="008B7E5B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C26E" w14:textId="77777777" w:rsidR="00296431" w:rsidRDefault="00296431" w:rsidP="008B7E5B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bookmarkStart w:id="0" w:name="_Hlk126242919"/>
            <w:r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C589" w14:textId="77777777" w:rsidR="00296431" w:rsidRDefault="00296431" w:rsidP="008B7E5B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EEDC" w14:textId="77777777" w:rsidR="00296431" w:rsidRDefault="00296431" w:rsidP="008B7E5B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62CF" w14:textId="77777777" w:rsidR="00296431" w:rsidRDefault="00296431" w:rsidP="008B7E5B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86D2" w14:textId="77777777" w:rsidR="00296431" w:rsidRDefault="00296431" w:rsidP="008B7E5B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NOTES </w:t>
            </w:r>
          </w:p>
        </w:tc>
        <w:bookmarkEnd w:id="0"/>
      </w:tr>
    </w:tbl>
    <w:tbl>
      <w:tblPr>
        <w:tblStyle w:val="TableGrid2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296431" w:rsidRPr="00256B71" w14:paraId="47A49795" w14:textId="77777777" w:rsidTr="008B7E5B">
        <w:tc>
          <w:tcPr>
            <w:tcW w:w="3415" w:type="dxa"/>
          </w:tcPr>
          <w:p w14:paraId="2E54F38E" w14:textId="77777777" w:rsidR="00296431" w:rsidRDefault="00296431" w:rsidP="008B7E5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bookmarkStart w:id="1" w:name="_Hlk143678862"/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20-CRJ-34</w:t>
            </w:r>
          </w:p>
          <w:p w14:paraId="0C1057DF" w14:textId="77777777" w:rsidR="00296431" w:rsidRPr="00701A84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6A07ABD9" w14:textId="77777777" w:rsidR="00296431" w:rsidRDefault="00296431" w:rsidP="008B7E5B">
            <w:pPr>
              <w:ind w:left="7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SMUGGLING OF PERSONS </w:t>
            </w:r>
          </w:p>
          <w:p w14:paraId="4358999F" w14:textId="77777777" w:rsidR="0029643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  <w:p w14:paraId="390A30EB" w14:textId="77777777" w:rsidR="00296431" w:rsidRPr="00F37BF7" w:rsidRDefault="00296431" w:rsidP="008B7E5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37BF7">
              <w:rPr>
                <w:rFonts w:ascii="Verdana" w:hAnsi="Verdana" w:cstheme="minorHAnsi"/>
                <w:b/>
                <w:bCs/>
                <w:sz w:val="16"/>
                <w:szCs w:val="16"/>
                <w:highlight w:val="yellow"/>
              </w:rPr>
              <w:t>JAIL</w:t>
            </w:r>
          </w:p>
          <w:p w14:paraId="57037E23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3C0AEB98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09FCE8C2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>V.</w:t>
            </w:r>
          </w:p>
          <w:p w14:paraId="467A1957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MARCOS SUAREZ ARROYO</w:t>
            </w:r>
            <w:r w:rsidRPr="00256B71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2B07A7" w14:textId="77777777" w:rsidR="0029643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1.ARRAIGNMENT</w:t>
            </w:r>
          </w:p>
          <w:p w14:paraId="6ED184D5" w14:textId="77777777" w:rsidR="0029643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  <w:p w14:paraId="76E1C02F" w14:textId="77777777" w:rsidR="0029643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2.MOTION TO WITHDRAW AS ATTORNEY OF RECORD  </w:t>
            </w:r>
          </w:p>
          <w:p w14:paraId="4D96BEFD" w14:textId="77777777" w:rsidR="0029643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  <w:p w14:paraId="2B29C9C0" w14:textId="77777777" w:rsidR="0029643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 w:rsidRPr="00EE0F84">
              <w:rPr>
                <w:rFonts w:ascii="Verdana" w:hAnsi="Verdana"/>
                <w:sz w:val="16"/>
                <w:szCs w:val="16"/>
                <w:highlight w:val="yellow"/>
              </w:rPr>
              <w:t>FTA 01/12/2021</w:t>
            </w:r>
          </w:p>
          <w:p w14:paraId="7D2D9C6B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59D6B49F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RUMALDO SOLIS </w:t>
            </w:r>
          </w:p>
          <w:p w14:paraId="1CDC2C6D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45A12452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TRLA </w:t>
            </w:r>
          </w:p>
          <w:p w14:paraId="51FB25A5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AE00C33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040D186" w14:textId="77777777" w:rsidR="00296431" w:rsidRPr="00256B7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01B2E916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6431" w:rsidRPr="00256B71" w14:paraId="05780D83" w14:textId="77777777" w:rsidTr="008B7E5B">
        <w:tc>
          <w:tcPr>
            <w:tcW w:w="3415" w:type="dxa"/>
          </w:tcPr>
          <w:p w14:paraId="1057F784" w14:textId="77777777" w:rsidR="00296431" w:rsidRPr="001E51CF" w:rsidRDefault="00296431" w:rsidP="008B7E5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bookmarkStart w:id="2" w:name="_Hlk143679173"/>
            <w:bookmarkEnd w:id="1"/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22-CRJ-70</w:t>
            </w:r>
          </w:p>
          <w:p w14:paraId="19BF38E7" w14:textId="77777777" w:rsidR="00296431" w:rsidRPr="00701A84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57F6C75D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             </w:t>
            </w:r>
            <w:r w:rsidRPr="001E51CF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ASSAULT FAMILY VIOLENCE </w:t>
            </w:r>
          </w:p>
          <w:p w14:paraId="314B25A2" w14:textId="77777777" w:rsidR="00296431" w:rsidRPr="001E51CF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             </w:t>
            </w:r>
            <w:r w:rsidRPr="001E51CF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2ND</w:t>
            </w:r>
          </w:p>
          <w:p w14:paraId="2AEF9271" w14:textId="77777777" w:rsidR="00296431" w:rsidRPr="00F37BF7" w:rsidRDefault="00296431" w:rsidP="008B7E5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37BF7">
              <w:rPr>
                <w:rFonts w:ascii="Verdana" w:hAnsi="Verdana" w:cstheme="minorHAnsi"/>
                <w:b/>
                <w:bCs/>
                <w:sz w:val="16"/>
                <w:szCs w:val="16"/>
                <w:highlight w:val="yellow"/>
              </w:rPr>
              <w:t>JAIL</w:t>
            </w:r>
          </w:p>
          <w:p w14:paraId="43D1C3AE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614CC0C0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588B7E15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>V.</w:t>
            </w:r>
          </w:p>
          <w:p w14:paraId="7A70E0E3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CASSIDY MOORE </w:t>
            </w:r>
            <w:r w:rsidRPr="00256B71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706EEE" w14:textId="77777777" w:rsidR="0029643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  <w:p w14:paraId="0F5C9414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 w:rsidRPr="00EE0F84">
              <w:rPr>
                <w:rFonts w:ascii="Verdana" w:hAnsi="Verdana"/>
                <w:sz w:val="16"/>
                <w:szCs w:val="16"/>
                <w:highlight w:val="yellow"/>
              </w:rPr>
              <w:t>FTA 04/11/2023</w:t>
            </w:r>
          </w:p>
        </w:tc>
        <w:tc>
          <w:tcPr>
            <w:tcW w:w="2520" w:type="dxa"/>
          </w:tcPr>
          <w:p w14:paraId="6DA98127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RUMALDO SOLIS </w:t>
            </w:r>
          </w:p>
          <w:p w14:paraId="1ACCB6B9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A8A8CEE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04D695D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64D00BFF" w14:textId="77777777" w:rsidR="00296431" w:rsidRPr="00256B7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1C690F2E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bookmarkEnd w:id="2"/>
      <w:tr w:rsidR="00296431" w:rsidRPr="00256B71" w14:paraId="3149EE1D" w14:textId="77777777" w:rsidTr="008B7E5B">
        <w:tc>
          <w:tcPr>
            <w:tcW w:w="3415" w:type="dxa"/>
          </w:tcPr>
          <w:p w14:paraId="69AB1E19" w14:textId="77777777" w:rsidR="00296431" w:rsidRPr="00AC79B6" w:rsidRDefault="00296431" w:rsidP="008B7E5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AC79B6">
              <w:rPr>
                <w:rFonts w:ascii="Verdana" w:hAnsi="Verdana" w:cstheme="minorHAnsi"/>
                <w:b/>
                <w:bCs/>
                <w:sz w:val="16"/>
                <w:szCs w:val="16"/>
              </w:rPr>
              <w:t>23-CRJ-06</w:t>
            </w:r>
          </w:p>
          <w:p w14:paraId="64AE982C" w14:textId="77777777" w:rsidR="00296431" w:rsidRPr="00701A84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1910A9D3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             </w:t>
            </w:r>
            <w:r w:rsidRPr="00050135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EVADING ARREST DET </w:t>
            </w:r>
          </w:p>
          <w:p w14:paraId="2F4FD553" w14:textId="77777777" w:rsidR="00296431" w:rsidRPr="00050135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             </w:t>
            </w:r>
            <w:r w:rsidRPr="00050135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W/VEH</w:t>
            </w:r>
          </w:p>
          <w:p w14:paraId="24B7AA8B" w14:textId="77777777" w:rsidR="00296431" w:rsidRDefault="00296431" w:rsidP="008B7E5B">
            <w:pPr>
              <w:rPr>
                <w:rFonts w:ascii="Verdana" w:hAnsi="Verdana"/>
                <w:b/>
                <w:bCs/>
                <w:color w:val="333333"/>
                <w:sz w:val="18"/>
                <w:szCs w:val="18"/>
                <w:highlight w:val="yellow"/>
                <w:shd w:val="clear" w:color="auto" w:fill="FFFFFF"/>
              </w:rPr>
            </w:pPr>
          </w:p>
          <w:p w14:paraId="351664B9" w14:textId="77777777" w:rsidR="00296431" w:rsidRPr="00F37BF7" w:rsidRDefault="00296431" w:rsidP="008B7E5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37BF7">
              <w:rPr>
                <w:rFonts w:ascii="Verdana" w:hAnsi="Verdana" w:cstheme="minorHAnsi"/>
                <w:b/>
                <w:bCs/>
                <w:sz w:val="16"/>
                <w:szCs w:val="16"/>
                <w:highlight w:val="yellow"/>
              </w:rPr>
              <w:t>JAIL</w:t>
            </w:r>
          </w:p>
          <w:p w14:paraId="3722D8F6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4EEA2158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070E0DDB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>V.</w:t>
            </w:r>
          </w:p>
          <w:p w14:paraId="413638B7" w14:textId="77777777" w:rsidR="00296431" w:rsidRPr="00AC79B6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 w:rsidRPr="00AC79B6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JONATHAN LUNA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2A9A1F" w14:textId="77777777" w:rsidR="0029643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  <w:p w14:paraId="756788B3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 w:rsidRPr="00AC79B6">
              <w:rPr>
                <w:rFonts w:ascii="Verdana" w:hAnsi="Verdana"/>
                <w:sz w:val="16"/>
                <w:szCs w:val="16"/>
                <w:highlight w:val="yellow"/>
              </w:rPr>
              <w:t>FTA 06/05/2023</w:t>
            </w:r>
          </w:p>
        </w:tc>
        <w:tc>
          <w:tcPr>
            <w:tcW w:w="2520" w:type="dxa"/>
          </w:tcPr>
          <w:p w14:paraId="1FF43B62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RUMALDO SOLIS </w:t>
            </w:r>
          </w:p>
          <w:p w14:paraId="7796D7EB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0E650D9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4EB8860C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17FB65E2" w14:textId="77777777" w:rsidR="00296431" w:rsidRPr="00256B7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22805BAE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6431" w:rsidRPr="00256B71" w14:paraId="38C1B266" w14:textId="77777777" w:rsidTr="008B7E5B">
        <w:tc>
          <w:tcPr>
            <w:tcW w:w="3415" w:type="dxa"/>
          </w:tcPr>
          <w:p w14:paraId="7C40A872" w14:textId="77777777" w:rsidR="00296431" w:rsidRPr="00274FFF" w:rsidRDefault="00296431" w:rsidP="008B7E5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274FFF">
              <w:rPr>
                <w:rFonts w:ascii="Verdana" w:hAnsi="Verdana" w:cstheme="minorHAnsi"/>
                <w:b/>
                <w:bCs/>
                <w:sz w:val="16"/>
                <w:szCs w:val="16"/>
              </w:rPr>
              <w:t>21-CRJ-41</w:t>
            </w:r>
          </w:p>
          <w:p w14:paraId="578B1C6B" w14:textId="77777777" w:rsidR="00296431" w:rsidRPr="00701A84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0ECE0A38" w14:textId="77777777" w:rsidR="00296431" w:rsidRPr="00274FFF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highlight w:val="yellow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             </w:t>
            </w:r>
            <w:r w:rsidRPr="00274FFF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SMUGGLING OF PERSONS</w:t>
            </w:r>
          </w:p>
          <w:p w14:paraId="116AB58D" w14:textId="77777777" w:rsidR="00296431" w:rsidRPr="00F37BF7" w:rsidRDefault="00296431" w:rsidP="008B7E5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37BF7">
              <w:rPr>
                <w:rFonts w:ascii="Verdana" w:hAnsi="Verdana" w:cstheme="minorHAnsi"/>
                <w:b/>
                <w:bCs/>
                <w:sz w:val="16"/>
                <w:szCs w:val="16"/>
                <w:highlight w:val="yellow"/>
              </w:rPr>
              <w:t>JAIL</w:t>
            </w:r>
          </w:p>
          <w:p w14:paraId="45C3A655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7DD0E8FC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52871125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>V.</w:t>
            </w:r>
          </w:p>
          <w:p w14:paraId="22A98D30" w14:textId="77777777" w:rsidR="00296431" w:rsidRPr="00274FFF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 w:rsidRPr="00274FFF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JESSE EDWIN RIOS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9A2E9F" w14:textId="77777777" w:rsidR="0029643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  <w:p w14:paraId="7EFB6ED6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 w:rsidRPr="00274FFF">
              <w:rPr>
                <w:rFonts w:ascii="Verdana" w:hAnsi="Verdana"/>
                <w:sz w:val="16"/>
                <w:szCs w:val="16"/>
                <w:highlight w:val="yellow"/>
              </w:rPr>
              <w:t>FTA 09/16/2022</w:t>
            </w:r>
          </w:p>
        </w:tc>
        <w:tc>
          <w:tcPr>
            <w:tcW w:w="2520" w:type="dxa"/>
          </w:tcPr>
          <w:p w14:paraId="0ED80939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RUMALDO SOLIS </w:t>
            </w:r>
          </w:p>
          <w:p w14:paraId="10E67E64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58B7C05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0321C6C7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41D3769E" w14:textId="77777777" w:rsidR="00296431" w:rsidRPr="00256B7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687A5953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6431" w:rsidRPr="00256B71" w14:paraId="6F4D0A1E" w14:textId="77777777" w:rsidTr="008B7E5B">
        <w:tc>
          <w:tcPr>
            <w:tcW w:w="3415" w:type="dxa"/>
          </w:tcPr>
          <w:p w14:paraId="79E5C672" w14:textId="77777777" w:rsidR="00296431" w:rsidRPr="00274FFF" w:rsidRDefault="00296431" w:rsidP="008B7E5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274FFF">
              <w:rPr>
                <w:rFonts w:ascii="Verdana" w:hAnsi="Verdana" w:cstheme="minorHAnsi"/>
                <w:b/>
                <w:bCs/>
                <w:sz w:val="16"/>
                <w:szCs w:val="16"/>
              </w:rPr>
              <w:t>21-CRJ-</w:t>
            </w: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29</w:t>
            </w:r>
          </w:p>
          <w:p w14:paraId="7EFB09FB" w14:textId="77777777" w:rsidR="00296431" w:rsidRPr="00701A84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7FBAEB13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             </w:t>
            </w:r>
            <w:r w:rsidRPr="00274FFF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AGG ASSAULT AGAINST </w:t>
            </w: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 </w:t>
            </w:r>
          </w:p>
          <w:p w14:paraId="40D932B6" w14:textId="77777777" w:rsidR="00296431" w:rsidRPr="00274FFF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             </w:t>
            </w:r>
            <w:r w:rsidRPr="00274FFF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PUBLIC SERVANT</w:t>
            </w:r>
          </w:p>
          <w:p w14:paraId="677B3EDD" w14:textId="77777777" w:rsidR="00296431" w:rsidRDefault="00296431" w:rsidP="008B7E5B">
            <w:pPr>
              <w:rPr>
                <w:rFonts w:ascii="Verdana" w:hAnsi="Verdana"/>
                <w:b/>
                <w:bCs/>
                <w:color w:val="333333"/>
                <w:sz w:val="18"/>
                <w:szCs w:val="18"/>
                <w:highlight w:val="yellow"/>
                <w:shd w:val="clear" w:color="auto" w:fill="FFFFFF"/>
              </w:rPr>
            </w:pPr>
          </w:p>
          <w:p w14:paraId="7E27A0D0" w14:textId="77777777" w:rsidR="00296431" w:rsidRPr="00F37BF7" w:rsidRDefault="00296431" w:rsidP="008B7E5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37BF7">
              <w:rPr>
                <w:rFonts w:ascii="Verdana" w:hAnsi="Verdana" w:cstheme="minorHAnsi"/>
                <w:b/>
                <w:bCs/>
                <w:sz w:val="16"/>
                <w:szCs w:val="16"/>
                <w:highlight w:val="yellow"/>
              </w:rPr>
              <w:t>JAIL</w:t>
            </w:r>
          </w:p>
          <w:p w14:paraId="5151476B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362DB774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12E39FFB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>V.</w:t>
            </w:r>
          </w:p>
          <w:p w14:paraId="417D148F" w14:textId="77777777" w:rsidR="00296431" w:rsidRPr="00274FFF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 w:rsidRPr="00274FFF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FERNANDA ROBLES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8A8A83" w14:textId="77777777" w:rsidR="0029643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ENTRY OF DCO </w:t>
            </w:r>
          </w:p>
          <w:p w14:paraId="3BF0B841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 w:rsidRPr="00274FFF">
              <w:rPr>
                <w:rFonts w:ascii="Verdana" w:hAnsi="Verdana"/>
                <w:sz w:val="16"/>
                <w:szCs w:val="16"/>
                <w:highlight w:val="yellow"/>
              </w:rPr>
              <w:t>FTA 10/31/2022</w:t>
            </w:r>
          </w:p>
        </w:tc>
        <w:tc>
          <w:tcPr>
            <w:tcW w:w="2520" w:type="dxa"/>
          </w:tcPr>
          <w:p w14:paraId="1CD96869" w14:textId="77777777" w:rsidR="0029643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RUMALDO SOLIS </w:t>
            </w:r>
          </w:p>
          <w:p w14:paraId="5B8752F8" w14:textId="77777777" w:rsidR="0029643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7186D13A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TRLA </w:t>
            </w:r>
          </w:p>
          <w:p w14:paraId="5C1595CE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4320E3DE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5FD281EE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9CF6FD6" w14:textId="77777777" w:rsidR="00296431" w:rsidRPr="00256B7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16023F8F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98A1170" w14:textId="77777777" w:rsidR="00296431" w:rsidRDefault="00296431" w:rsidP="00296431"/>
    <w:p w14:paraId="40CBEF4C" w14:textId="77777777" w:rsidR="00296431" w:rsidRDefault="00296431" w:rsidP="00296431"/>
    <w:tbl>
      <w:tblPr>
        <w:tblStyle w:val="TableGrid2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296431" w:rsidRPr="00256B71" w14:paraId="4C5DFC44" w14:textId="77777777" w:rsidTr="008B7E5B">
        <w:tc>
          <w:tcPr>
            <w:tcW w:w="3415" w:type="dxa"/>
          </w:tcPr>
          <w:p w14:paraId="6AA808F4" w14:textId="77777777" w:rsidR="00296431" w:rsidRPr="00F41399" w:rsidRDefault="00296431" w:rsidP="008B7E5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lastRenderedPageBreak/>
              <w:t>19-CRJ-05</w:t>
            </w:r>
          </w:p>
          <w:p w14:paraId="4B6C6A62" w14:textId="77777777" w:rsidR="00296431" w:rsidRPr="00701A84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193A011A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F41399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   </w:t>
            </w: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         </w:t>
            </w:r>
            <w:r w:rsidRPr="00F41399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POSS MARIJ &lt;= 2,000LBS &gt; </w:t>
            </w: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 </w:t>
            </w:r>
          </w:p>
          <w:p w14:paraId="61491191" w14:textId="77777777" w:rsidR="00296431" w:rsidRPr="00F41399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             </w:t>
            </w:r>
            <w:r w:rsidRPr="00F41399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50LBS</w:t>
            </w:r>
          </w:p>
          <w:p w14:paraId="4B33E0AF" w14:textId="77777777" w:rsidR="00296431" w:rsidRPr="00F37BF7" w:rsidRDefault="00296431" w:rsidP="008B7E5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37BF7">
              <w:rPr>
                <w:rFonts w:ascii="Verdana" w:hAnsi="Verdana" w:cstheme="minorHAnsi"/>
                <w:b/>
                <w:bCs/>
                <w:sz w:val="16"/>
                <w:szCs w:val="16"/>
                <w:highlight w:val="yellow"/>
              </w:rPr>
              <w:t>JAIL</w:t>
            </w:r>
          </w:p>
          <w:p w14:paraId="203F80D4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3F3E0408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492D7787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>V.</w:t>
            </w:r>
          </w:p>
          <w:p w14:paraId="704F60F7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 w:rsidRPr="00F41399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IRASELIA</w:t>
            </w:r>
            <w:r w:rsidRPr="00F4139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GARCILAZO  </w:t>
            </w:r>
            <w:r w:rsidRPr="00256B71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47C54A" w14:textId="77777777" w:rsidR="0029643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ENRTY OF DCO  </w:t>
            </w:r>
          </w:p>
          <w:p w14:paraId="4C686E8A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 w:rsidRPr="00EE0F84">
              <w:rPr>
                <w:rFonts w:ascii="Verdana" w:hAnsi="Verdana"/>
                <w:sz w:val="16"/>
                <w:szCs w:val="16"/>
                <w:highlight w:val="yellow"/>
              </w:rPr>
              <w:t>FTA 06/28/2022</w:t>
            </w:r>
          </w:p>
        </w:tc>
        <w:tc>
          <w:tcPr>
            <w:tcW w:w="2520" w:type="dxa"/>
          </w:tcPr>
          <w:p w14:paraId="5D6588FC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RUMALDO SOLIS </w:t>
            </w:r>
          </w:p>
          <w:p w14:paraId="1B45181F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44BB184E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58A04745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17DB013A" w14:textId="77777777" w:rsidR="00296431" w:rsidRPr="00256B7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47CADBC5" w14:textId="194C3A75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6431" w:rsidRPr="00256B71" w14:paraId="4C01BC19" w14:textId="77777777" w:rsidTr="008B7E5B">
        <w:tc>
          <w:tcPr>
            <w:tcW w:w="3415" w:type="dxa"/>
          </w:tcPr>
          <w:p w14:paraId="4CA3A587" w14:textId="77777777" w:rsidR="00296431" w:rsidRPr="00F41399" w:rsidRDefault="00296431" w:rsidP="008B7E5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21-CRJ-65</w:t>
            </w:r>
          </w:p>
          <w:p w14:paraId="3D120A4E" w14:textId="77777777" w:rsidR="00296431" w:rsidRPr="00701A84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78221924" w14:textId="77777777" w:rsidR="00296431" w:rsidRDefault="00296431" w:rsidP="008B7E5B">
            <w:pPr>
              <w:ind w:left="720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SMUGGLING OF PERSONS </w:t>
            </w:r>
          </w:p>
          <w:p w14:paraId="4F2B6CDE" w14:textId="77777777" w:rsidR="00296431" w:rsidRPr="001E51CF" w:rsidRDefault="00296431" w:rsidP="008B7E5B">
            <w:pPr>
              <w:ind w:left="720"/>
              <w:rPr>
                <w:rFonts w:ascii="Verdana" w:hAnsi="Verdana"/>
                <w:sz w:val="16"/>
                <w:szCs w:val="16"/>
              </w:rPr>
            </w:pPr>
          </w:p>
          <w:p w14:paraId="4FFC64FA" w14:textId="77777777" w:rsidR="00296431" w:rsidRPr="00F41399" w:rsidRDefault="00296431" w:rsidP="008B7E5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37BF7">
              <w:rPr>
                <w:rFonts w:ascii="Verdana" w:hAnsi="Verdana" w:cstheme="minorHAnsi"/>
                <w:b/>
                <w:bCs/>
                <w:sz w:val="16"/>
                <w:szCs w:val="16"/>
                <w:highlight w:val="yellow"/>
              </w:rPr>
              <w:t>JAIL</w:t>
            </w:r>
          </w:p>
        </w:tc>
        <w:tc>
          <w:tcPr>
            <w:tcW w:w="2610" w:type="dxa"/>
          </w:tcPr>
          <w:p w14:paraId="20BAACFB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348ACAB6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>V.</w:t>
            </w:r>
          </w:p>
          <w:p w14:paraId="4B8F846E" w14:textId="77777777" w:rsidR="00296431" w:rsidRPr="00F41399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 w:rsidRPr="00F41399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ABELINO SOTO MARTINEZ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D84168" w14:textId="77777777" w:rsidR="0029643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 w:rsidRPr="00F41399">
              <w:rPr>
                <w:rFonts w:ascii="Verdana" w:hAnsi="Verdana"/>
                <w:sz w:val="16"/>
                <w:szCs w:val="16"/>
              </w:rPr>
              <w:t>1.ENTRY OF DCO</w:t>
            </w:r>
          </w:p>
          <w:p w14:paraId="12521DA2" w14:textId="77777777" w:rsidR="00296431" w:rsidRPr="00F41399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  <w:p w14:paraId="73478413" w14:textId="77777777" w:rsidR="0029643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 w:rsidRPr="00F41399">
              <w:rPr>
                <w:rFonts w:ascii="Verdana" w:hAnsi="Verdana"/>
                <w:sz w:val="16"/>
                <w:szCs w:val="16"/>
              </w:rPr>
              <w:t>2.MOTION TO QUASH INDICTMENT</w:t>
            </w:r>
          </w:p>
          <w:p w14:paraId="19A2BDE6" w14:textId="77777777" w:rsidR="0029643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  <w:p w14:paraId="135BD0BD" w14:textId="77777777" w:rsidR="0029643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3.MOTION TO WITHDRAW AS ATTORNEY OF RECORD </w:t>
            </w:r>
          </w:p>
          <w:p w14:paraId="44638E45" w14:textId="77777777" w:rsidR="00296431" w:rsidRPr="00F41399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 w:rsidRPr="00F41399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A55BBF7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 w:rsidRPr="00EE0F84">
              <w:rPr>
                <w:rFonts w:ascii="Verdana" w:hAnsi="Verdana"/>
                <w:sz w:val="16"/>
                <w:szCs w:val="16"/>
                <w:highlight w:val="yellow"/>
              </w:rPr>
              <w:t>FTA 6/28/2022</w:t>
            </w:r>
          </w:p>
        </w:tc>
        <w:tc>
          <w:tcPr>
            <w:tcW w:w="2520" w:type="dxa"/>
          </w:tcPr>
          <w:p w14:paraId="0618D6D7" w14:textId="77777777" w:rsidR="0029643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RUMALDO SOLIS </w:t>
            </w:r>
          </w:p>
          <w:p w14:paraId="01F69CFF" w14:textId="77777777" w:rsidR="0029643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6CF1A086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TRLA </w:t>
            </w:r>
          </w:p>
          <w:p w14:paraId="0CA8363D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C356873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17F4D6A7" w14:textId="77777777" w:rsidR="00296431" w:rsidRPr="00256B7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26DB7419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6431" w:rsidRPr="00256B71" w14:paraId="7FC97A9B" w14:textId="77777777" w:rsidTr="008B7E5B">
        <w:tc>
          <w:tcPr>
            <w:tcW w:w="3415" w:type="dxa"/>
          </w:tcPr>
          <w:p w14:paraId="7999DCD3" w14:textId="77777777" w:rsidR="00296431" w:rsidRPr="00EE0F84" w:rsidRDefault="00296431" w:rsidP="008B7E5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EE0F84">
              <w:rPr>
                <w:rFonts w:ascii="Verdana" w:hAnsi="Verdana" w:cstheme="minorHAnsi"/>
                <w:b/>
                <w:bCs/>
                <w:sz w:val="16"/>
                <w:szCs w:val="16"/>
              </w:rPr>
              <w:t>22-CRJ-16</w:t>
            </w:r>
          </w:p>
          <w:p w14:paraId="1EB99160" w14:textId="77777777" w:rsidR="00296431" w:rsidRPr="00DE1125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500ADA21" w14:textId="77777777" w:rsidR="00296431" w:rsidRDefault="00296431" w:rsidP="008B7E5B">
            <w:pPr>
              <w:ind w:left="720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CT I:</w:t>
            </w:r>
            <w:r w:rsidRPr="00E3796B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SMUGGLING OF PERSONS</w:t>
            </w:r>
          </w:p>
          <w:p w14:paraId="4B5EFE0D" w14:textId="77777777" w:rsidR="00296431" w:rsidRDefault="00296431" w:rsidP="008B7E5B">
            <w:pPr>
              <w:ind w:left="720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16451F4D" w14:textId="77777777" w:rsidR="00296431" w:rsidRPr="00284C09" w:rsidRDefault="00296431" w:rsidP="008B7E5B">
            <w:pPr>
              <w:ind w:left="720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CT II: POSS OF CONTROLLED SUBSTANCE </w:t>
            </w:r>
          </w:p>
          <w:p w14:paraId="5EC60362" w14:textId="77777777" w:rsidR="00296431" w:rsidRDefault="00296431" w:rsidP="008B7E5B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F37BF7">
              <w:rPr>
                <w:rFonts w:ascii="Verdana" w:hAnsi="Verdana" w:cstheme="minorHAnsi"/>
                <w:b/>
                <w:bCs/>
                <w:sz w:val="16"/>
                <w:szCs w:val="16"/>
                <w:highlight w:val="yellow"/>
              </w:rPr>
              <w:t>JAIL</w:t>
            </w:r>
          </w:p>
          <w:p w14:paraId="74CE99FF" w14:textId="77777777" w:rsidR="00296431" w:rsidRPr="00E3796B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34F6C15A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79645AF4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>V.</w:t>
            </w:r>
          </w:p>
          <w:p w14:paraId="1A024ADD" w14:textId="77777777" w:rsidR="00296431" w:rsidRPr="00E3796B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 w:rsidRPr="00E3796B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ABELINO SOTO MARTINEZ</w:t>
            </w:r>
          </w:p>
        </w:tc>
        <w:tc>
          <w:tcPr>
            <w:tcW w:w="3150" w:type="dxa"/>
          </w:tcPr>
          <w:p w14:paraId="64FEBC73" w14:textId="77777777" w:rsidR="0029643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  <w:p w14:paraId="1B908283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 w:rsidRPr="00EE0F84">
              <w:rPr>
                <w:rFonts w:ascii="Verdana" w:hAnsi="Verdana"/>
                <w:sz w:val="16"/>
                <w:szCs w:val="16"/>
                <w:highlight w:val="yellow"/>
              </w:rPr>
              <w:t>FTA 6/28/2022</w:t>
            </w:r>
          </w:p>
        </w:tc>
        <w:tc>
          <w:tcPr>
            <w:tcW w:w="2520" w:type="dxa"/>
          </w:tcPr>
          <w:p w14:paraId="11EBA34D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RUMALDO SOLIS </w:t>
            </w:r>
          </w:p>
          <w:p w14:paraId="17E46DEF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15A1CB4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690BE5AD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08771836" w14:textId="77777777" w:rsidR="00296431" w:rsidRPr="00256B7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5BE8747B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TableGrid20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296431" w:rsidRPr="00C41F91" w14:paraId="315E069D" w14:textId="77777777" w:rsidTr="008B7E5B">
        <w:trPr>
          <w:trHeight w:val="953"/>
        </w:trPr>
        <w:tc>
          <w:tcPr>
            <w:tcW w:w="3415" w:type="dxa"/>
          </w:tcPr>
          <w:p w14:paraId="6F718A09" w14:textId="77777777" w:rsidR="00296431" w:rsidRPr="00A173B8" w:rsidRDefault="00296431" w:rsidP="008B7E5B">
            <w:pPr>
              <w:spacing w:line="240" w:lineRule="auto"/>
              <w:ind w:left="360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9. 19-CRJ-15</w:t>
            </w:r>
          </w:p>
          <w:p w14:paraId="71C973AD" w14:textId="77777777" w:rsidR="00296431" w:rsidRPr="00007D41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5867B027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              </w:t>
            </w:r>
            <w:r w:rsidRPr="00A173B8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THEFT OF FIREARM</w:t>
            </w:r>
          </w:p>
          <w:p w14:paraId="1CDDAF32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F96E1A2" w14:textId="77777777" w:rsidR="00296431" w:rsidRDefault="00296431" w:rsidP="008B7E5B">
            <w:pPr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F37BF7">
              <w:rPr>
                <w:rFonts w:ascii="Verdana" w:hAnsi="Verdana" w:cstheme="minorHAnsi"/>
                <w:b/>
                <w:bCs/>
                <w:sz w:val="16"/>
                <w:szCs w:val="16"/>
                <w:highlight w:val="yellow"/>
              </w:rPr>
              <w:t>JAIL</w:t>
            </w:r>
          </w:p>
          <w:p w14:paraId="5A5B0733" w14:textId="77777777" w:rsidR="00296431" w:rsidRPr="00A173B8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610" w:type="dxa"/>
          </w:tcPr>
          <w:p w14:paraId="71301966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5D4B5125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>VS.</w:t>
            </w:r>
          </w:p>
          <w:p w14:paraId="2D74D248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ADRIAN EFRAIN ADAMEZ </w:t>
            </w:r>
          </w:p>
          <w:p w14:paraId="75B3E5D3" w14:textId="77777777" w:rsidR="0029643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1184CF69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F159715" w14:textId="77777777" w:rsidR="00296431" w:rsidRPr="00A22A1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MOTION TO WITHDRAW AS ATTORNEY OF RECORD </w:t>
            </w:r>
          </w:p>
        </w:tc>
        <w:tc>
          <w:tcPr>
            <w:tcW w:w="2520" w:type="dxa"/>
          </w:tcPr>
          <w:p w14:paraId="6A51D359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C41F9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6025EB8D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29CA617B" w14:textId="77777777" w:rsidR="00296431" w:rsidRPr="00C41F9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TRLA </w:t>
            </w:r>
          </w:p>
        </w:tc>
        <w:tc>
          <w:tcPr>
            <w:tcW w:w="2430" w:type="dxa"/>
          </w:tcPr>
          <w:p w14:paraId="540A7CAE" w14:textId="0F1AFC42" w:rsidR="00296431" w:rsidRPr="00C41F9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TableGrid2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296431" w:rsidRPr="00256B71" w14:paraId="23DD43CD" w14:textId="77777777" w:rsidTr="008B7E5B">
        <w:tc>
          <w:tcPr>
            <w:tcW w:w="3415" w:type="dxa"/>
          </w:tcPr>
          <w:p w14:paraId="7F3081FC" w14:textId="77777777" w:rsidR="00296431" w:rsidRPr="00274FFF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274FFF">
              <w:rPr>
                <w:rFonts w:ascii="Verdana" w:hAnsi="Verdana" w:cstheme="minorHAnsi"/>
                <w:b/>
                <w:bCs/>
                <w:sz w:val="16"/>
                <w:szCs w:val="16"/>
              </w:rPr>
              <w:t>22-CRJ-19</w:t>
            </w:r>
          </w:p>
          <w:p w14:paraId="02F78F4C" w14:textId="77777777" w:rsidR="00296431" w:rsidRPr="00701A84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6E40F5B4" w14:textId="77777777" w:rsidR="0029643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Pr="00256B71">
              <w:rPr>
                <w:rFonts w:ascii="Verdana" w:hAnsi="Verdana"/>
                <w:sz w:val="16"/>
                <w:szCs w:val="16"/>
              </w:rPr>
              <w:t xml:space="preserve">MURDER </w:t>
            </w:r>
          </w:p>
          <w:p w14:paraId="4D1EE2D8" w14:textId="77777777" w:rsidR="0029643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  <w:p w14:paraId="34F14AF7" w14:textId="77777777" w:rsidR="00296431" w:rsidRPr="00F37BF7" w:rsidRDefault="00296431" w:rsidP="008B7E5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37BF7">
              <w:rPr>
                <w:rFonts w:ascii="Verdana" w:hAnsi="Verdana" w:cstheme="minorHAnsi"/>
                <w:b/>
                <w:bCs/>
                <w:sz w:val="16"/>
                <w:szCs w:val="16"/>
                <w:highlight w:val="yellow"/>
              </w:rPr>
              <w:t>JAIL</w:t>
            </w:r>
          </w:p>
          <w:p w14:paraId="27D5BF0C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4E0EF69E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2F17DB46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>V.</w:t>
            </w:r>
          </w:p>
          <w:p w14:paraId="4143D808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 w:rsidRPr="00256B71">
              <w:rPr>
                <w:rFonts w:ascii="Verdana" w:hAnsi="Verdana"/>
                <w:sz w:val="16"/>
                <w:szCs w:val="16"/>
              </w:rPr>
              <w:t xml:space="preserve">ALBERTO CARPENTIER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C38F4F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APPLICATION FOR WRIT OF HABEAS CORPUS AND MOTION FOR PERSONAL RECOGNIZANCE BOND</w:t>
            </w:r>
          </w:p>
        </w:tc>
        <w:tc>
          <w:tcPr>
            <w:tcW w:w="2520" w:type="dxa"/>
          </w:tcPr>
          <w:p w14:paraId="035DB2D4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RUMALDO SOLIS </w:t>
            </w:r>
          </w:p>
          <w:p w14:paraId="3CA21C6C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22937EC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TRLA </w:t>
            </w:r>
          </w:p>
          <w:p w14:paraId="725326A8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AFEF7A2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26F04C1" w14:textId="77777777" w:rsidR="00296431" w:rsidRPr="00256B7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1816202E" w14:textId="068DF5CA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A7EE710" w14:textId="77777777" w:rsidR="00296431" w:rsidRDefault="00296431" w:rsidP="00296431"/>
    <w:p w14:paraId="7173379D" w14:textId="77777777" w:rsidR="00296431" w:rsidRDefault="00296431" w:rsidP="00296431">
      <w:pPr>
        <w:spacing w:after="0" w:line="240" w:lineRule="auto"/>
        <w:rPr>
          <w:rFonts w:ascii="Verdana" w:hAnsi="Verdana" w:cs="Calibri"/>
          <w:b/>
          <w:bCs/>
          <w:sz w:val="24"/>
          <w:szCs w:val="24"/>
          <w:u w:val="single"/>
        </w:rPr>
      </w:pPr>
      <w:r>
        <w:rPr>
          <w:rFonts w:ascii="Verdana" w:hAnsi="Verdana" w:cs="Calibri"/>
          <w:b/>
          <w:bCs/>
          <w:sz w:val="24"/>
          <w:szCs w:val="24"/>
          <w:highlight w:val="yellow"/>
          <w:u w:val="single"/>
        </w:rPr>
        <w:t>NON-JAIL</w:t>
      </w:r>
      <w:r w:rsidRPr="00C82F06">
        <w:rPr>
          <w:rFonts w:ascii="Verdana" w:hAnsi="Verdana" w:cs="Calibri"/>
          <w:b/>
          <w:bCs/>
          <w:sz w:val="24"/>
          <w:szCs w:val="24"/>
          <w:highlight w:val="yellow"/>
          <w:u w:val="single"/>
        </w:rPr>
        <w:t xml:space="preserve"> CASES</w:t>
      </w:r>
      <w:r w:rsidRPr="00C82F06">
        <w:rPr>
          <w:rFonts w:ascii="Verdana" w:hAnsi="Verdana" w:cs="Calibr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14125" w:type="dxa"/>
        <w:tblInd w:w="0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296431" w14:paraId="466FE4D9" w14:textId="77777777" w:rsidTr="008B7E5B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63F7" w14:textId="77777777" w:rsidR="00296431" w:rsidRDefault="00296431" w:rsidP="008B7E5B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E428" w14:textId="77777777" w:rsidR="00296431" w:rsidRDefault="00296431" w:rsidP="008B7E5B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9BE3" w14:textId="77777777" w:rsidR="00296431" w:rsidRDefault="00296431" w:rsidP="008B7E5B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26A2" w14:textId="77777777" w:rsidR="00296431" w:rsidRDefault="00296431" w:rsidP="008B7E5B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0685" w14:textId="77777777" w:rsidR="00296431" w:rsidRDefault="00296431" w:rsidP="008B7E5B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NOTES </w:t>
            </w:r>
          </w:p>
        </w:tc>
      </w:tr>
    </w:tbl>
    <w:tbl>
      <w:tblPr>
        <w:tblStyle w:val="TableGrid2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296431" w:rsidRPr="00256B71" w14:paraId="212571BE" w14:textId="77777777" w:rsidTr="008B7E5B">
        <w:tc>
          <w:tcPr>
            <w:tcW w:w="3415" w:type="dxa"/>
          </w:tcPr>
          <w:p w14:paraId="4DAB2C14" w14:textId="77777777" w:rsidR="00296431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13-CRJ-54</w:t>
            </w:r>
          </w:p>
          <w:p w14:paraId="3AC6CD8A" w14:textId="77777777" w:rsidR="00296431" w:rsidRPr="00A3763A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77C7EB8A" w14:textId="77777777" w:rsidR="00296431" w:rsidRPr="00A3763A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Pr="00A3763A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DRUG POSSESSION</w:t>
            </w:r>
          </w:p>
          <w:p w14:paraId="4BA4071E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6EB1D8A5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37D12E79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>V.</w:t>
            </w:r>
          </w:p>
          <w:p w14:paraId="2240B807" w14:textId="6D7CBB1D" w:rsidR="0029643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EDUARDO F. MORALES  </w:t>
            </w:r>
            <w:r w:rsidRPr="00256B7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27E09852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E4048F8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STATUS ON COURT FEES  </w:t>
            </w:r>
          </w:p>
        </w:tc>
        <w:tc>
          <w:tcPr>
            <w:tcW w:w="2520" w:type="dxa"/>
          </w:tcPr>
          <w:p w14:paraId="333C415D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RUMALDO SOLIS </w:t>
            </w:r>
          </w:p>
          <w:p w14:paraId="29A45C96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6031D326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27E418D" w14:textId="77777777" w:rsidR="00296431" w:rsidRPr="00256B7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70A5BBE0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6431" w:rsidRPr="00256B71" w14:paraId="09478A85" w14:textId="77777777" w:rsidTr="008B7E5B">
        <w:tc>
          <w:tcPr>
            <w:tcW w:w="3415" w:type="dxa"/>
          </w:tcPr>
          <w:p w14:paraId="3489591F" w14:textId="77777777" w:rsidR="00296431" w:rsidRPr="00007D41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007D41">
              <w:rPr>
                <w:rFonts w:ascii="Verdana" w:hAnsi="Verdana" w:cstheme="minorHAnsi"/>
                <w:b/>
                <w:bCs/>
                <w:sz w:val="16"/>
                <w:szCs w:val="16"/>
              </w:rPr>
              <w:lastRenderedPageBreak/>
              <w:t>22-CRJ-14</w:t>
            </w:r>
          </w:p>
          <w:p w14:paraId="142CBE99" w14:textId="77777777" w:rsidR="00296431" w:rsidRPr="00E24791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1398C03D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            </w:t>
            </w:r>
            <w:r w:rsidRPr="007D4466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DRIVING WHILE </w:t>
            </w: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  </w:t>
            </w:r>
          </w:p>
          <w:p w14:paraId="661390AA" w14:textId="77777777" w:rsidR="00296431" w:rsidRPr="007D4466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            </w:t>
            </w:r>
            <w:r w:rsidRPr="007D4466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INTOXICATED 3RD OR MO</w:t>
            </w: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RE</w:t>
            </w:r>
          </w:p>
          <w:p w14:paraId="17A1C5EB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34327B06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0FA666EE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>V.</w:t>
            </w:r>
          </w:p>
          <w:p w14:paraId="7DC77274" w14:textId="77777777" w:rsidR="00296431" w:rsidRPr="007D4466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 w:rsidRPr="007D4466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ROBERTO RAMIREZ</w:t>
            </w:r>
          </w:p>
        </w:tc>
        <w:tc>
          <w:tcPr>
            <w:tcW w:w="3150" w:type="dxa"/>
          </w:tcPr>
          <w:p w14:paraId="677EBC9B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STATUS ON ALCOHOL DEVICE </w:t>
            </w:r>
          </w:p>
        </w:tc>
        <w:tc>
          <w:tcPr>
            <w:tcW w:w="2520" w:type="dxa"/>
          </w:tcPr>
          <w:p w14:paraId="041678E1" w14:textId="77777777" w:rsidR="0029643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RUMALDO SOLIS </w:t>
            </w:r>
          </w:p>
          <w:p w14:paraId="6D27F8CC" w14:textId="77777777" w:rsidR="0029643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318098A1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ABNER BURNETT </w:t>
            </w:r>
          </w:p>
          <w:p w14:paraId="2D6C2F55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A60975D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569B8933" w14:textId="77777777" w:rsidR="00296431" w:rsidRPr="00256B7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27EB4F22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6431" w:rsidRPr="00256B71" w14:paraId="4FB3BE29" w14:textId="77777777" w:rsidTr="008B7E5B">
        <w:tc>
          <w:tcPr>
            <w:tcW w:w="3415" w:type="dxa"/>
          </w:tcPr>
          <w:p w14:paraId="1899C884" w14:textId="77777777" w:rsidR="00296431" w:rsidRPr="00007D41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007D41">
              <w:rPr>
                <w:rFonts w:ascii="Verdana" w:hAnsi="Verdana" w:cstheme="minorHAnsi"/>
                <w:b/>
                <w:bCs/>
                <w:sz w:val="16"/>
                <w:szCs w:val="16"/>
              </w:rPr>
              <w:t>22-CRJ-22</w:t>
            </w:r>
          </w:p>
          <w:p w14:paraId="5EAE2C45" w14:textId="77777777" w:rsidR="00296431" w:rsidRPr="00E24791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5AE5355F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            SMUGGLING OF PERSONS </w:t>
            </w:r>
            <w:r w:rsidRPr="00256B71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</w:tcPr>
          <w:p w14:paraId="263D6357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1C18D4AD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>V.</w:t>
            </w:r>
          </w:p>
          <w:p w14:paraId="7FA3C30A" w14:textId="77777777" w:rsidR="00296431" w:rsidRPr="007D4466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ERIK MALPICA </w:t>
            </w:r>
          </w:p>
        </w:tc>
        <w:tc>
          <w:tcPr>
            <w:tcW w:w="3150" w:type="dxa"/>
          </w:tcPr>
          <w:p w14:paraId="487E60CD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ANNOUNCEMENT/DISMISSAL OF PRE-TRIAL DIVERSION CONTARCT </w:t>
            </w:r>
          </w:p>
        </w:tc>
        <w:tc>
          <w:tcPr>
            <w:tcW w:w="2520" w:type="dxa"/>
          </w:tcPr>
          <w:p w14:paraId="33547037" w14:textId="77777777" w:rsidR="0029643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RUMALDO SOLIS </w:t>
            </w:r>
          </w:p>
          <w:p w14:paraId="4961BC5B" w14:textId="77777777" w:rsidR="0029643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4583C8BF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ABIEL FLORES </w:t>
            </w:r>
          </w:p>
          <w:p w14:paraId="6BB9317C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AAC43AE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DAD37C2" w14:textId="77777777" w:rsidR="00296431" w:rsidRPr="00256B7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79410D9A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6431" w:rsidRPr="00256B71" w14:paraId="21D8498D" w14:textId="77777777" w:rsidTr="008B7E5B">
        <w:tc>
          <w:tcPr>
            <w:tcW w:w="3415" w:type="dxa"/>
          </w:tcPr>
          <w:p w14:paraId="3D93166B" w14:textId="77777777" w:rsidR="00296431" w:rsidRPr="00007D41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007D41">
              <w:rPr>
                <w:rFonts w:ascii="Verdana" w:hAnsi="Verdana" w:cstheme="minorHAnsi"/>
                <w:b/>
                <w:bCs/>
                <w:sz w:val="16"/>
                <w:szCs w:val="16"/>
              </w:rPr>
              <w:t>21-CRJ-60</w:t>
            </w:r>
          </w:p>
          <w:p w14:paraId="4ECFD372" w14:textId="77777777" w:rsidR="00296431" w:rsidRPr="001E60D7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15EFAEAF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           </w:t>
            </w:r>
            <w:r w:rsidRPr="00155FB3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EVADING ARREST DET W/VEH</w:t>
            </w:r>
            <w:r w:rsidRPr="00256B71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</w:tcPr>
          <w:p w14:paraId="270D2320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3E095B44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>V.</w:t>
            </w:r>
          </w:p>
          <w:p w14:paraId="07FF14FA" w14:textId="77777777" w:rsidR="00296431" w:rsidRPr="001E60D7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 w:rsidRPr="001E60D7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ALEXIS GARZA</w:t>
            </w:r>
          </w:p>
        </w:tc>
        <w:tc>
          <w:tcPr>
            <w:tcW w:w="3150" w:type="dxa"/>
          </w:tcPr>
          <w:p w14:paraId="5FD4630E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ENTRY OF DCO </w:t>
            </w:r>
          </w:p>
        </w:tc>
        <w:tc>
          <w:tcPr>
            <w:tcW w:w="2520" w:type="dxa"/>
          </w:tcPr>
          <w:p w14:paraId="71E8FEAD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RUMALDO SOLIS </w:t>
            </w:r>
          </w:p>
          <w:p w14:paraId="127F36F3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56BC4BF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02679D45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5C09174A" w14:textId="77777777" w:rsidR="00296431" w:rsidRPr="00256B7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63CF46B4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6431" w:rsidRPr="00256B71" w14:paraId="36038D9A" w14:textId="77777777" w:rsidTr="008B7E5B">
        <w:tc>
          <w:tcPr>
            <w:tcW w:w="3415" w:type="dxa"/>
          </w:tcPr>
          <w:p w14:paraId="018A57C1" w14:textId="77777777" w:rsidR="00296431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E24791">
              <w:rPr>
                <w:rFonts w:ascii="Verdana" w:hAnsi="Verdana" w:cstheme="minorHAnsi"/>
                <w:b/>
                <w:bCs/>
                <w:sz w:val="16"/>
                <w:szCs w:val="16"/>
              </w:rPr>
              <w:t>21-CRJ-</w:t>
            </w: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71</w:t>
            </w:r>
          </w:p>
          <w:p w14:paraId="33553D10" w14:textId="77777777" w:rsidR="00296431" w:rsidRPr="00E24791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68146042" w14:textId="77777777" w:rsidR="00296431" w:rsidRPr="00256B71" w:rsidRDefault="00296431" w:rsidP="008B7E5B">
            <w:pPr>
              <w:ind w:left="7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SMUGGLING OF PERSONS </w:t>
            </w:r>
            <w:r w:rsidRPr="00256B71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</w:tcPr>
          <w:p w14:paraId="70BDBA53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39A1EB5A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>V.</w:t>
            </w:r>
          </w:p>
          <w:p w14:paraId="13CEB670" w14:textId="77777777" w:rsidR="00296431" w:rsidRPr="001E60D7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ALEJANDRO VELA </w:t>
            </w:r>
          </w:p>
        </w:tc>
        <w:tc>
          <w:tcPr>
            <w:tcW w:w="3150" w:type="dxa"/>
          </w:tcPr>
          <w:p w14:paraId="7C3998E3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ENTRY OF DCO </w:t>
            </w:r>
          </w:p>
        </w:tc>
        <w:tc>
          <w:tcPr>
            <w:tcW w:w="2520" w:type="dxa"/>
          </w:tcPr>
          <w:p w14:paraId="48AB3121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RUMALDO SOLIS </w:t>
            </w:r>
          </w:p>
          <w:p w14:paraId="6A8891C8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144D9AD9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003A2D9C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52F464AE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04C74B19" w14:textId="77777777" w:rsidR="00296431" w:rsidRPr="00256B7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6C989E73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TableGrid20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296431" w:rsidRPr="00C41F91" w14:paraId="307FB595" w14:textId="77777777" w:rsidTr="008B7E5B">
        <w:trPr>
          <w:trHeight w:val="953"/>
        </w:trPr>
        <w:tc>
          <w:tcPr>
            <w:tcW w:w="3415" w:type="dxa"/>
          </w:tcPr>
          <w:p w14:paraId="415C0F1B" w14:textId="77777777" w:rsidR="00296431" w:rsidRPr="00DA793F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09-CRJ-37</w:t>
            </w:r>
          </w:p>
          <w:p w14:paraId="03BC6790" w14:textId="77777777" w:rsidR="00296431" w:rsidRPr="00007D41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6DDDB03D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DA793F">
              <w:rPr>
                <w:rFonts w:ascii="Verdana" w:hAnsi="Verdana" w:cstheme="minorHAnsi"/>
                <w:sz w:val="16"/>
                <w:szCs w:val="16"/>
              </w:rPr>
              <w:t xml:space="preserve">        </w:t>
            </w:r>
            <w:r>
              <w:rPr>
                <w:rFonts w:ascii="Verdana" w:hAnsi="Verdana" w:cstheme="minorHAnsi"/>
                <w:sz w:val="16"/>
                <w:szCs w:val="16"/>
              </w:rPr>
              <w:t xml:space="preserve">     </w:t>
            </w:r>
            <w:r w:rsidRPr="00DA793F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POSS MARIJ &lt;= 2,000LBS</w:t>
            </w:r>
          </w:p>
          <w:p w14:paraId="6CBF0573" w14:textId="77777777" w:rsidR="00296431" w:rsidRPr="00DA793F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DA793F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           </w:t>
            </w:r>
            <w:r w:rsidRPr="00DA793F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&gt;</w:t>
            </w: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DA793F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50LBS</w:t>
            </w:r>
          </w:p>
        </w:tc>
        <w:tc>
          <w:tcPr>
            <w:tcW w:w="2610" w:type="dxa"/>
          </w:tcPr>
          <w:p w14:paraId="7740FF31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138AE2BB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>VS.</w:t>
            </w:r>
          </w:p>
          <w:p w14:paraId="5228D103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JUAN RENE DELEON </w:t>
            </w:r>
          </w:p>
          <w:p w14:paraId="02E738F5" w14:textId="77777777" w:rsidR="0029643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7B80D2D0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18245E2B" w14:textId="77777777" w:rsidR="00296431" w:rsidRPr="00A22A1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MOTION TO WITHDRAW AS ATTORNEY OF RECORD </w:t>
            </w:r>
          </w:p>
        </w:tc>
        <w:tc>
          <w:tcPr>
            <w:tcW w:w="2520" w:type="dxa"/>
          </w:tcPr>
          <w:p w14:paraId="463D51B1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C41F9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3973C460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29415EE2" w14:textId="77777777" w:rsidR="00296431" w:rsidRPr="00C41F9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TRLA </w:t>
            </w:r>
          </w:p>
        </w:tc>
        <w:tc>
          <w:tcPr>
            <w:tcW w:w="2430" w:type="dxa"/>
          </w:tcPr>
          <w:p w14:paraId="4BE1CCEE" w14:textId="2E9639DC" w:rsidR="00296431" w:rsidRPr="00C41F9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6431" w:rsidRPr="00C41F91" w14:paraId="0A737D36" w14:textId="77777777" w:rsidTr="008B7E5B">
        <w:trPr>
          <w:trHeight w:val="953"/>
        </w:trPr>
        <w:tc>
          <w:tcPr>
            <w:tcW w:w="3415" w:type="dxa"/>
          </w:tcPr>
          <w:p w14:paraId="2E65D6EB" w14:textId="77777777" w:rsidR="00296431" w:rsidRPr="00DA793F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bookmarkStart w:id="3" w:name="_Hlk144105415"/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10-CRJ-92</w:t>
            </w:r>
          </w:p>
          <w:p w14:paraId="13F2BB48" w14:textId="77777777" w:rsidR="00296431" w:rsidRPr="00007D41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62077EB0" w14:textId="77777777" w:rsidR="00296431" w:rsidRPr="00DA793F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DA793F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DRUG POSSESSION</w:t>
            </w:r>
          </w:p>
        </w:tc>
        <w:tc>
          <w:tcPr>
            <w:tcW w:w="2610" w:type="dxa"/>
          </w:tcPr>
          <w:p w14:paraId="5494155B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500421B8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>VS.</w:t>
            </w:r>
          </w:p>
          <w:p w14:paraId="498E6BA1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JUAN ANTONIO CEPEDA </w:t>
            </w:r>
          </w:p>
          <w:p w14:paraId="77C3ECE1" w14:textId="77777777" w:rsidR="0029643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32637B6F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D83295E" w14:textId="77777777" w:rsidR="00296431" w:rsidRPr="00A22A1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MOTION TO WITHDRAW AS ATTORNEY OF RECORD </w:t>
            </w:r>
          </w:p>
        </w:tc>
        <w:tc>
          <w:tcPr>
            <w:tcW w:w="2520" w:type="dxa"/>
          </w:tcPr>
          <w:p w14:paraId="1BD6BF09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C41F9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186B857A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6FEC5E8D" w14:textId="036A4E8C" w:rsidR="00296431" w:rsidRPr="00C41F9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TRLA </w:t>
            </w:r>
            <w:r w:rsidR="003B664A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>PE</w:t>
            </w:r>
          </w:p>
        </w:tc>
        <w:tc>
          <w:tcPr>
            <w:tcW w:w="2430" w:type="dxa"/>
          </w:tcPr>
          <w:p w14:paraId="59F44121" w14:textId="5436700F" w:rsidR="00296431" w:rsidRPr="00C41F9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6431" w:rsidRPr="00C41F91" w14:paraId="01F27F18" w14:textId="77777777" w:rsidTr="008B7E5B">
        <w:trPr>
          <w:trHeight w:val="953"/>
        </w:trPr>
        <w:tc>
          <w:tcPr>
            <w:tcW w:w="3415" w:type="dxa"/>
          </w:tcPr>
          <w:p w14:paraId="0B973B84" w14:textId="77777777" w:rsidR="00296431" w:rsidRPr="00A173B8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bookmarkStart w:id="4" w:name="_Hlk144815183"/>
            <w:bookmarkEnd w:id="3"/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14-CRJ-24</w:t>
            </w:r>
          </w:p>
          <w:p w14:paraId="43D2E196" w14:textId="77777777" w:rsidR="00296431" w:rsidRPr="00007D41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0C251EE6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              </w:t>
            </w:r>
            <w:r w:rsidRPr="00A173B8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POSS MARIJ &lt;= 2,000LBS &gt; </w:t>
            </w:r>
          </w:p>
          <w:p w14:paraId="071F0426" w14:textId="77777777" w:rsidR="00296431" w:rsidRPr="00A173B8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             </w:t>
            </w:r>
            <w:r w:rsidRPr="00A173B8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50LBS</w:t>
            </w:r>
          </w:p>
        </w:tc>
        <w:tc>
          <w:tcPr>
            <w:tcW w:w="2610" w:type="dxa"/>
          </w:tcPr>
          <w:p w14:paraId="4BEEC7D2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2274AEF7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>VS.</w:t>
            </w:r>
          </w:p>
          <w:p w14:paraId="7168EDE1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LYZETTE DENNISE MORALES </w:t>
            </w:r>
          </w:p>
          <w:p w14:paraId="617ABAC3" w14:textId="77777777" w:rsidR="0029643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3C5BA594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2EBF755" w14:textId="77777777" w:rsidR="00296431" w:rsidRPr="00A22A1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MOTION TO WITHDRAW AS ATTORNEY OF RECORD </w:t>
            </w:r>
          </w:p>
        </w:tc>
        <w:tc>
          <w:tcPr>
            <w:tcW w:w="2520" w:type="dxa"/>
          </w:tcPr>
          <w:p w14:paraId="517C462E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C41F9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279D256F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52B1DB2E" w14:textId="77777777" w:rsidR="00296431" w:rsidRPr="00C41F9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TRLA </w:t>
            </w:r>
          </w:p>
        </w:tc>
        <w:tc>
          <w:tcPr>
            <w:tcW w:w="2430" w:type="dxa"/>
          </w:tcPr>
          <w:p w14:paraId="0C3254F9" w14:textId="4775BFB3" w:rsidR="00296431" w:rsidRPr="00C41F9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bookmarkEnd w:id="4"/>
      <w:tr w:rsidR="00296431" w:rsidRPr="00C41F91" w14:paraId="3E655D75" w14:textId="77777777" w:rsidTr="008B7E5B">
        <w:trPr>
          <w:trHeight w:val="953"/>
        </w:trPr>
        <w:tc>
          <w:tcPr>
            <w:tcW w:w="3415" w:type="dxa"/>
          </w:tcPr>
          <w:p w14:paraId="4F027CC2" w14:textId="77777777" w:rsidR="00296431" w:rsidRPr="00274FFF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274FFF">
              <w:rPr>
                <w:rFonts w:ascii="Verdana" w:hAnsi="Verdana" w:cstheme="minorHAnsi"/>
                <w:b/>
                <w:bCs/>
                <w:sz w:val="16"/>
                <w:szCs w:val="16"/>
              </w:rPr>
              <w:t>20-CRJ-39</w:t>
            </w:r>
          </w:p>
          <w:p w14:paraId="2D78EB6F" w14:textId="77777777" w:rsidR="00296431" w:rsidRPr="00007D41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12ECBA59" w14:textId="77777777" w:rsidR="00296431" w:rsidRPr="00D87344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D87344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ASSAULT PUBLIC SERVANT</w:t>
            </w:r>
          </w:p>
        </w:tc>
        <w:tc>
          <w:tcPr>
            <w:tcW w:w="2610" w:type="dxa"/>
          </w:tcPr>
          <w:p w14:paraId="1EB5A494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397776BE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>VS.</w:t>
            </w:r>
          </w:p>
          <w:p w14:paraId="37131A9C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BERNADETTE MOLINA </w:t>
            </w:r>
          </w:p>
          <w:p w14:paraId="72F0A65D" w14:textId="77777777" w:rsidR="0029643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152B39DF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3657CBB2" w14:textId="77777777" w:rsidR="00296431" w:rsidRPr="00A22A1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MOTION TO WITHDRAW AS ATTORNEY OF RECORD </w:t>
            </w:r>
          </w:p>
        </w:tc>
        <w:tc>
          <w:tcPr>
            <w:tcW w:w="2520" w:type="dxa"/>
          </w:tcPr>
          <w:p w14:paraId="612E4188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C41F9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4694DE64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58246FF4" w14:textId="77777777" w:rsidR="00296431" w:rsidRPr="00C41F9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TRLA </w:t>
            </w:r>
          </w:p>
        </w:tc>
        <w:tc>
          <w:tcPr>
            <w:tcW w:w="2430" w:type="dxa"/>
          </w:tcPr>
          <w:p w14:paraId="08E7C460" w14:textId="494EBAE1" w:rsidR="00296431" w:rsidRPr="00C41F9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6431" w:rsidRPr="00C41F91" w14:paraId="4D1DCE2C" w14:textId="77777777" w:rsidTr="008B7E5B">
        <w:trPr>
          <w:trHeight w:val="953"/>
        </w:trPr>
        <w:tc>
          <w:tcPr>
            <w:tcW w:w="3415" w:type="dxa"/>
          </w:tcPr>
          <w:p w14:paraId="51BF2F63" w14:textId="77777777" w:rsidR="00296431" w:rsidRPr="00284C09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lastRenderedPageBreak/>
              <w:t>21-CRJ-17</w:t>
            </w:r>
          </w:p>
          <w:p w14:paraId="2E89D9A9" w14:textId="77777777" w:rsidR="00296431" w:rsidRPr="00007D41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796FE30F" w14:textId="77777777" w:rsidR="00296431" w:rsidRPr="00284C09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284C09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SMUGGLING OF PERSONS</w:t>
            </w:r>
          </w:p>
        </w:tc>
        <w:tc>
          <w:tcPr>
            <w:tcW w:w="2610" w:type="dxa"/>
          </w:tcPr>
          <w:p w14:paraId="5466BF44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04C4879F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>VS.</w:t>
            </w:r>
          </w:p>
          <w:p w14:paraId="0293922B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JUAN DOMINGO GUTIERREZ </w:t>
            </w:r>
          </w:p>
          <w:p w14:paraId="725B1FF5" w14:textId="77777777" w:rsidR="0029643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2CE5FDE2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E4985AC" w14:textId="77777777" w:rsidR="00296431" w:rsidRPr="00A22A1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MOTION TO WITHDRAW AS ATTORNEY OF RECORD </w:t>
            </w:r>
          </w:p>
        </w:tc>
        <w:tc>
          <w:tcPr>
            <w:tcW w:w="2520" w:type="dxa"/>
          </w:tcPr>
          <w:p w14:paraId="3599BE4C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C41F9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662646E5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657A9E80" w14:textId="77777777" w:rsidR="00296431" w:rsidRPr="00C41F9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TRLA </w:t>
            </w:r>
          </w:p>
        </w:tc>
        <w:tc>
          <w:tcPr>
            <w:tcW w:w="2430" w:type="dxa"/>
          </w:tcPr>
          <w:p w14:paraId="2C1F7024" w14:textId="6C643290" w:rsidR="00296431" w:rsidRPr="00C41F9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6431" w:rsidRPr="00C41F91" w14:paraId="4AE5EB44" w14:textId="77777777" w:rsidTr="008B7E5B">
        <w:trPr>
          <w:trHeight w:val="953"/>
        </w:trPr>
        <w:tc>
          <w:tcPr>
            <w:tcW w:w="3415" w:type="dxa"/>
          </w:tcPr>
          <w:p w14:paraId="0B7B5790" w14:textId="77777777" w:rsidR="00296431" w:rsidRPr="00284C09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284C09">
              <w:rPr>
                <w:rFonts w:ascii="Verdana" w:hAnsi="Verdana" w:cstheme="minorHAnsi"/>
                <w:b/>
                <w:bCs/>
                <w:sz w:val="16"/>
                <w:szCs w:val="16"/>
              </w:rPr>
              <w:t>21-CRJ-46</w:t>
            </w:r>
          </w:p>
          <w:p w14:paraId="15DAE02B" w14:textId="77777777" w:rsidR="00296431" w:rsidRPr="00007D41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08D69596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              </w:t>
            </w:r>
            <w:r w:rsidRPr="00D87344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MAN/DEL CS PG 1 &gt;= 4G &lt; </w:t>
            </w:r>
          </w:p>
          <w:p w14:paraId="2B35454E" w14:textId="77777777" w:rsidR="00296431" w:rsidRPr="00D87344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             </w:t>
            </w:r>
            <w:r w:rsidRPr="00D87344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200G</w:t>
            </w:r>
          </w:p>
        </w:tc>
        <w:tc>
          <w:tcPr>
            <w:tcW w:w="2610" w:type="dxa"/>
          </w:tcPr>
          <w:p w14:paraId="35B08273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4F8949B2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>VS.</w:t>
            </w:r>
          </w:p>
          <w:p w14:paraId="60DD1C49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RICHARD ALLEN OWENS </w:t>
            </w:r>
          </w:p>
          <w:p w14:paraId="1D930892" w14:textId="77777777" w:rsidR="0029643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2CBC79AB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5946A8A" w14:textId="77777777" w:rsidR="00296431" w:rsidRPr="00A22A1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MOTION TO WITHDRAW AS ATTORNEY OF RECORD </w:t>
            </w:r>
          </w:p>
        </w:tc>
        <w:tc>
          <w:tcPr>
            <w:tcW w:w="2520" w:type="dxa"/>
          </w:tcPr>
          <w:p w14:paraId="39C80CAC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C41F9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4A9AE279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32EF1A71" w14:textId="77777777" w:rsidR="00296431" w:rsidRPr="00C41F9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TRLA </w:t>
            </w:r>
          </w:p>
        </w:tc>
        <w:tc>
          <w:tcPr>
            <w:tcW w:w="2430" w:type="dxa"/>
          </w:tcPr>
          <w:p w14:paraId="19D63CC4" w14:textId="5AF49C92" w:rsidR="00296431" w:rsidRPr="00C41F9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6431" w:rsidRPr="00C41F91" w14:paraId="1A099645" w14:textId="77777777" w:rsidTr="008B7E5B">
        <w:trPr>
          <w:trHeight w:val="953"/>
        </w:trPr>
        <w:tc>
          <w:tcPr>
            <w:tcW w:w="3415" w:type="dxa"/>
          </w:tcPr>
          <w:p w14:paraId="717F7527" w14:textId="77777777" w:rsidR="00296431" w:rsidRPr="00284C09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284C09">
              <w:rPr>
                <w:rFonts w:ascii="Verdana" w:hAnsi="Verdana" w:cstheme="minorHAnsi"/>
                <w:b/>
                <w:bCs/>
                <w:sz w:val="16"/>
                <w:szCs w:val="16"/>
              </w:rPr>
              <w:t>21-CRJ-</w:t>
            </w: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58</w:t>
            </w:r>
          </w:p>
          <w:p w14:paraId="41BE571F" w14:textId="77777777" w:rsidR="00296431" w:rsidRPr="00007D41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3E212724" w14:textId="77777777" w:rsidR="00296431" w:rsidRPr="00284C09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              </w:t>
            </w:r>
            <w:r w:rsidRPr="00284C09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SMUGGLING OF PERSONS</w:t>
            </w:r>
          </w:p>
        </w:tc>
        <w:tc>
          <w:tcPr>
            <w:tcW w:w="2610" w:type="dxa"/>
          </w:tcPr>
          <w:p w14:paraId="18E7529E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7D593643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>VS.</w:t>
            </w:r>
          </w:p>
          <w:p w14:paraId="62839163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ISAAC ORLANDO CANALES </w:t>
            </w:r>
          </w:p>
          <w:p w14:paraId="6C6D7647" w14:textId="77777777" w:rsidR="0029643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3E5F708A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E6D2397" w14:textId="77777777" w:rsidR="00296431" w:rsidRPr="00A22A1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MOTION TO WITHDRAW AS ATTORNEY OF RECORD </w:t>
            </w:r>
          </w:p>
        </w:tc>
        <w:tc>
          <w:tcPr>
            <w:tcW w:w="2520" w:type="dxa"/>
          </w:tcPr>
          <w:p w14:paraId="6BFB404E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C41F9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20DED245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1F356421" w14:textId="77777777" w:rsidR="00296431" w:rsidRPr="00C41F9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TRLA </w:t>
            </w:r>
          </w:p>
        </w:tc>
        <w:tc>
          <w:tcPr>
            <w:tcW w:w="2430" w:type="dxa"/>
          </w:tcPr>
          <w:p w14:paraId="5E4F0F44" w14:textId="75277A5B" w:rsidR="00296431" w:rsidRPr="00C41F9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6431" w:rsidRPr="00C41F91" w14:paraId="23386AF9" w14:textId="77777777" w:rsidTr="008B7E5B">
        <w:trPr>
          <w:trHeight w:val="953"/>
        </w:trPr>
        <w:tc>
          <w:tcPr>
            <w:tcW w:w="3415" w:type="dxa"/>
          </w:tcPr>
          <w:p w14:paraId="7CD6A47D" w14:textId="77777777" w:rsidR="00296431" w:rsidRPr="00284C09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284C09">
              <w:rPr>
                <w:rFonts w:ascii="Verdana" w:hAnsi="Verdana" w:cstheme="minorHAnsi"/>
                <w:b/>
                <w:bCs/>
                <w:sz w:val="16"/>
                <w:szCs w:val="16"/>
              </w:rPr>
              <w:t>22-CRJ-02</w:t>
            </w:r>
          </w:p>
          <w:p w14:paraId="51713DEE" w14:textId="77777777" w:rsidR="00296431" w:rsidRPr="00007D41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0061AA4F" w14:textId="77777777" w:rsidR="00296431" w:rsidRPr="00894D87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              </w:t>
            </w:r>
            <w:r w:rsidRPr="00894D87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SMUGGLING OF PERSONS</w:t>
            </w:r>
          </w:p>
        </w:tc>
        <w:tc>
          <w:tcPr>
            <w:tcW w:w="2610" w:type="dxa"/>
          </w:tcPr>
          <w:p w14:paraId="3DCF39D1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51E9EBB4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>VS.</w:t>
            </w:r>
          </w:p>
          <w:p w14:paraId="16044C62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LINDA TREJO</w:t>
            </w:r>
          </w:p>
          <w:p w14:paraId="3DF305F9" w14:textId="77777777" w:rsidR="0029643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2F38E80A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352AA585" w14:textId="77777777" w:rsidR="00296431" w:rsidRPr="00A22A1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MOTION TO WITHDRAW AS ATTORNEY OF RECORD </w:t>
            </w:r>
          </w:p>
        </w:tc>
        <w:tc>
          <w:tcPr>
            <w:tcW w:w="2520" w:type="dxa"/>
          </w:tcPr>
          <w:p w14:paraId="401CA9A5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C41F9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26A4FFFA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22FCD5EA" w14:textId="77777777" w:rsidR="00296431" w:rsidRPr="00C41F9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TRLA </w:t>
            </w:r>
          </w:p>
        </w:tc>
        <w:tc>
          <w:tcPr>
            <w:tcW w:w="2430" w:type="dxa"/>
          </w:tcPr>
          <w:p w14:paraId="58A73F68" w14:textId="7D453822" w:rsidR="00296431" w:rsidRPr="00C41F9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6431" w:rsidRPr="00C41F91" w14:paraId="7160F1BA" w14:textId="77777777" w:rsidTr="008B7E5B">
        <w:trPr>
          <w:trHeight w:val="953"/>
        </w:trPr>
        <w:tc>
          <w:tcPr>
            <w:tcW w:w="3415" w:type="dxa"/>
          </w:tcPr>
          <w:p w14:paraId="466CA567" w14:textId="77777777" w:rsidR="00296431" w:rsidRPr="00894D87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894D87">
              <w:rPr>
                <w:rFonts w:ascii="Verdana" w:hAnsi="Verdana" w:cstheme="minorHAnsi"/>
                <w:b/>
                <w:bCs/>
                <w:sz w:val="16"/>
                <w:szCs w:val="16"/>
              </w:rPr>
              <w:t>22-CRJ-18</w:t>
            </w:r>
          </w:p>
          <w:p w14:paraId="51123D2E" w14:textId="77777777" w:rsidR="00296431" w:rsidRPr="00007D41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43C1E29B" w14:textId="77777777" w:rsidR="00296431" w:rsidRPr="004267C9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             </w:t>
            </w:r>
            <w:r w:rsidRPr="004267C9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EVADING ARREST DET W/VEH</w:t>
            </w:r>
          </w:p>
        </w:tc>
        <w:tc>
          <w:tcPr>
            <w:tcW w:w="2610" w:type="dxa"/>
          </w:tcPr>
          <w:p w14:paraId="001F266F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461226CC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>VS.</w:t>
            </w:r>
          </w:p>
          <w:p w14:paraId="41673BF9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DUNN EVERETT </w:t>
            </w:r>
          </w:p>
          <w:p w14:paraId="30749BD8" w14:textId="77777777" w:rsidR="0029643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048B85E3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79C15D3" w14:textId="77777777" w:rsidR="00296431" w:rsidRPr="00A22A1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MOTION TO WITHDRAW AS ATTORNEY OF RECORD </w:t>
            </w:r>
          </w:p>
        </w:tc>
        <w:tc>
          <w:tcPr>
            <w:tcW w:w="2520" w:type="dxa"/>
          </w:tcPr>
          <w:p w14:paraId="39FE40FB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C41F9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6A0FA470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752452EC" w14:textId="77777777" w:rsidR="00296431" w:rsidRPr="00C41F9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TRLA </w:t>
            </w:r>
          </w:p>
        </w:tc>
        <w:tc>
          <w:tcPr>
            <w:tcW w:w="2430" w:type="dxa"/>
          </w:tcPr>
          <w:p w14:paraId="4F9A66A7" w14:textId="63875D25" w:rsidR="00296431" w:rsidRPr="00C41F9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6431" w:rsidRPr="00C41F91" w14:paraId="0BF24A73" w14:textId="77777777" w:rsidTr="008B7E5B">
        <w:trPr>
          <w:trHeight w:val="953"/>
        </w:trPr>
        <w:tc>
          <w:tcPr>
            <w:tcW w:w="3415" w:type="dxa"/>
          </w:tcPr>
          <w:p w14:paraId="2F265D57" w14:textId="77777777" w:rsidR="00296431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4267C9">
              <w:rPr>
                <w:rFonts w:ascii="Verdana" w:hAnsi="Verdana" w:cstheme="minorHAnsi"/>
                <w:b/>
                <w:bCs/>
                <w:sz w:val="16"/>
                <w:szCs w:val="16"/>
              </w:rPr>
              <w:t>22-CRJ-54</w:t>
            </w:r>
          </w:p>
          <w:p w14:paraId="6DD79451" w14:textId="77777777" w:rsidR="00296431" w:rsidRPr="004267C9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0261CCBC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             </w:t>
            </w:r>
            <w:r w:rsidRPr="00C41F91">
              <w:rPr>
                <w:rFonts w:ascii="Verdana" w:hAnsi="Verdana" w:cstheme="minorHAnsi"/>
                <w:sz w:val="16"/>
                <w:szCs w:val="16"/>
              </w:rPr>
              <w:t xml:space="preserve">ASSAULT PUBLIC SERVANT </w:t>
            </w:r>
          </w:p>
        </w:tc>
        <w:tc>
          <w:tcPr>
            <w:tcW w:w="2610" w:type="dxa"/>
          </w:tcPr>
          <w:p w14:paraId="7CF7EB96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4E15C88A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>VS.</w:t>
            </w:r>
          </w:p>
          <w:p w14:paraId="34BB2808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BETTINA GUERRA </w:t>
            </w:r>
          </w:p>
          <w:p w14:paraId="0AFB82D7" w14:textId="77777777" w:rsidR="0029643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6DD733F7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3F17DF8" w14:textId="77777777" w:rsidR="00296431" w:rsidRPr="00A22A1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MOTION TO WITHDRAW AS ATTORNEY OF RECORD </w:t>
            </w:r>
          </w:p>
        </w:tc>
        <w:tc>
          <w:tcPr>
            <w:tcW w:w="2520" w:type="dxa"/>
          </w:tcPr>
          <w:p w14:paraId="127A7B06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C41F9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7FCE4641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276A2AD8" w14:textId="77777777" w:rsidR="00296431" w:rsidRPr="00C41F9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TRLA </w:t>
            </w:r>
          </w:p>
        </w:tc>
        <w:tc>
          <w:tcPr>
            <w:tcW w:w="2430" w:type="dxa"/>
          </w:tcPr>
          <w:p w14:paraId="30B0DBF0" w14:textId="5B0D4AC0" w:rsidR="00296431" w:rsidRPr="00C41F9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6431" w:rsidRPr="00C41F91" w14:paraId="401F87AD" w14:textId="77777777" w:rsidTr="008B7E5B">
        <w:trPr>
          <w:trHeight w:val="953"/>
        </w:trPr>
        <w:tc>
          <w:tcPr>
            <w:tcW w:w="3415" w:type="dxa"/>
          </w:tcPr>
          <w:p w14:paraId="691EE375" w14:textId="77777777" w:rsidR="00296431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4267C9">
              <w:rPr>
                <w:rFonts w:ascii="Verdana" w:hAnsi="Verdana" w:cstheme="minorHAnsi"/>
                <w:b/>
                <w:bCs/>
                <w:sz w:val="16"/>
                <w:szCs w:val="16"/>
              </w:rPr>
              <w:t>22-CRJ</w:t>
            </w: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-69</w:t>
            </w:r>
          </w:p>
          <w:p w14:paraId="6108FCDB" w14:textId="77777777" w:rsidR="00296431" w:rsidRPr="004267C9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30D95957" w14:textId="77777777" w:rsidR="00296431" w:rsidRPr="004267C9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4267C9">
              <w:rPr>
                <w:rFonts w:ascii="Verdana" w:hAnsi="Verdana" w:cstheme="minorHAnsi"/>
                <w:sz w:val="16"/>
                <w:szCs w:val="16"/>
              </w:rPr>
              <w:t xml:space="preserve">             </w:t>
            </w:r>
            <w:r w:rsidRPr="004267C9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UNL POSS FIREARM BY FELON</w:t>
            </w:r>
          </w:p>
        </w:tc>
        <w:tc>
          <w:tcPr>
            <w:tcW w:w="2610" w:type="dxa"/>
          </w:tcPr>
          <w:p w14:paraId="1D453B25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03FABA6F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>VS.</w:t>
            </w:r>
          </w:p>
          <w:p w14:paraId="44CEEC72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JOSE ISSAC MARTINEZ </w:t>
            </w:r>
          </w:p>
          <w:p w14:paraId="5151AD20" w14:textId="77777777" w:rsidR="0029643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456B8B0D" w14:textId="77777777" w:rsidR="0029643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49C2572D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3F9730F0" w14:textId="77777777" w:rsidR="00296431" w:rsidRPr="00A22A1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MOTION TO WITHDRAW AS ATTORNEY OF RECORD </w:t>
            </w:r>
          </w:p>
        </w:tc>
        <w:tc>
          <w:tcPr>
            <w:tcW w:w="2520" w:type="dxa"/>
          </w:tcPr>
          <w:p w14:paraId="263D4DFE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C41F9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18E5C4D8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41BD5574" w14:textId="77777777" w:rsidR="00296431" w:rsidRPr="00C41F9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TRLA </w:t>
            </w:r>
          </w:p>
        </w:tc>
        <w:tc>
          <w:tcPr>
            <w:tcW w:w="2430" w:type="dxa"/>
          </w:tcPr>
          <w:p w14:paraId="364CECA7" w14:textId="27F9A0B0" w:rsidR="00296431" w:rsidRPr="00C41F9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6431" w:rsidRPr="00C41F91" w14:paraId="772646E1" w14:textId="77777777" w:rsidTr="008B7E5B">
        <w:trPr>
          <w:trHeight w:val="953"/>
        </w:trPr>
        <w:tc>
          <w:tcPr>
            <w:tcW w:w="3415" w:type="dxa"/>
          </w:tcPr>
          <w:p w14:paraId="14A4DCDB" w14:textId="77777777" w:rsidR="00296431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4267C9">
              <w:rPr>
                <w:rFonts w:ascii="Verdana" w:hAnsi="Verdana" w:cstheme="minorHAnsi"/>
                <w:b/>
                <w:bCs/>
                <w:sz w:val="16"/>
                <w:szCs w:val="16"/>
              </w:rPr>
              <w:t>22-CRJ-</w:t>
            </w: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82</w:t>
            </w:r>
          </w:p>
          <w:p w14:paraId="13B96B58" w14:textId="77777777" w:rsidR="00296431" w:rsidRPr="004267C9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4B57C1C5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             </w:t>
            </w:r>
            <w:r w:rsidRPr="004267C9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EVADING ARREST DET W/VEH</w:t>
            </w:r>
          </w:p>
        </w:tc>
        <w:tc>
          <w:tcPr>
            <w:tcW w:w="2610" w:type="dxa"/>
          </w:tcPr>
          <w:p w14:paraId="00B18241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34DEA95E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>VS.</w:t>
            </w:r>
          </w:p>
          <w:p w14:paraId="5D144600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SAMUEL CHAVEZ </w:t>
            </w:r>
          </w:p>
          <w:p w14:paraId="6DCE64F2" w14:textId="77777777" w:rsidR="0029643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22039280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E17F244" w14:textId="77777777" w:rsidR="00296431" w:rsidRPr="00A22A1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MOTION TO WITHDRAW AS ATTORNEY OF RECORD </w:t>
            </w:r>
          </w:p>
        </w:tc>
        <w:tc>
          <w:tcPr>
            <w:tcW w:w="2520" w:type="dxa"/>
          </w:tcPr>
          <w:p w14:paraId="77B61CA0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C41F9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20752521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491E3855" w14:textId="77777777" w:rsidR="00296431" w:rsidRPr="00C41F9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TRLA </w:t>
            </w:r>
          </w:p>
        </w:tc>
        <w:tc>
          <w:tcPr>
            <w:tcW w:w="2430" w:type="dxa"/>
          </w:tcPr>
          <w:p w14:paraId="534AC9A3" w14:textId="1392AEB6" w:rsidR="00296431" w:rsidRPr="00C41F9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6431" w:rsidRPr="00C41F91" w14:paraId="720F2E63" w14:textId="77777777" w:rsidTr="008B7E5B">
        <w:trPr>
          <w:trHeight w:val="953"/>
        </w:trPr>
        <w:tc>
          <w:tcPr>
            <w:tcW w:w="3415" w:type="dxa"/>
          </w:tcPr>
          <w:p w14:paraId="127A2FAF" w14:textId="77777777" w:rsidR="00296431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bookmarkStart w:id="5" w:name="_Hlk145329369"/>
            <w:r w:rsidRPr="004267C9">
              <w:rPr>
                <w:rFonts w:ascii="Verdana" w:hAnsi="Verdana" w:cstheme="minorHAnsi"/>
                <w:b/>
                <w:bCs/>
                <w:sz w:val="16"/>
                <w:szCs w:val="16"/>
              </w:rPr>
              <w:lastRenderedPageBreak/>
              <w:t>2</w:t>
            </w: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3-CRJ-09</w:t>
            </w:r>
          </w:p>
          <w:p w14:paraId="74840F7B" w14:textId="77777777" w:rsidR="00296431" w:rsidRPr="004267C9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0952E9C2" w14:textId="77777777" w:rsidR="0029643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             </w:t>
            </w:r>
            <w:r w:rsidRPr="004267C9">
              <w:rPr>
                <w:rFonts w:ascii="Verdana" w:hAnsi="Verdana" w:cstheme="minorHAnsi"/>
                <w:sz w:val="16"/>
                <w:szCs w:val="16"/>
              </w:rPr>
              <w:t xml:space="preserve">AGG ASSLT W/DEADLY </w:t>
            </w:r>
          </w:p>
          <w:p w14:paraId="4CDE658F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             </w:t>
            </w:r>
            <w:r w:rsidRPr="004267C9">
              <w:rPr>
                <w:rFonts w:ascii="Verdana" w:hAnsi="Verdana" w:cstheme="minorHAnsi"/>
                <w:sz w:val="16"/>
                <w:szCs w:val="16"/>
              </w:rPr>
              <w:t>WEAPON</w:t>
            </w:r>
            <w:r w:rsidRPr="004267C9">
              <w:rPr>
                <w:rFonts w:ascii="Verdana" w:hAnsi="Verdana" w:cstheme="minorHAnsi"/>
                <w:sz w:val="16"/>
                <w:szCs w:val="16"/>
              </w:rPr>
              <w:tab/>
            </w:r>
          </w:p>
        </w:tc>
        <w:tc>
          <w:tcPr>
            <w:tcW w:w="2610" w:type="dxa"/>
          </w:tcPr>
          <w:p w14:paraId="0AEAEDA1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71AAE252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>VS.</w:t>
            </w:r>
          </w:p>
          <w:p w14:paraId="43B963C4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OMAR RAMIREZ </w:t>
            </w:r>
          </w:p>
          <w:p w14:paraId="3A353955" w14:textId="77777777" w:rsidR="0029643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26E557A2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475FAEF4" w14:textId="77777777" w:rsidR="00296431" w:rsidRPr="00A22A1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MOTION TO WITHDRAW AS ATTORNEY OF RECORD </w:t>
            </w:r>
          </w:p>
        </w:tc>
        <w:tc>
          <w:tcPr>
            <w:tcW w:w="2520" w:type="dxa"/>
          </w:tcPr>
          <w:p w14:paraId="3CC79CF5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C41F9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50DD466F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53E3EB96" w14:textId="77777777" w:rsidR="00296431" w:rsidRPr="00C41F9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TRLA </w:t>
            </w:r>
          </w:p>
        </w:tc>
        <w:tc>
          <w:tcPr>
            <w:tcW w:w="2430" w:type="dxa"/>
          </w:tcPr>
          <w:p w14:paraId="19758D1D" w14:textId="77777777" w:rsidR="0029643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  <w:p w14:paraId="4DB34948" w14:textId="77777777" w:rsidR="00296431" w:rsidRPr="00C41F9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bookmarkEnd w:id="5"/>
      <w:tr w:rsidR="00296431" w:rsidRPr="00C41F91" w14:paraId="591FC544" w14:textId="77777777" w:rsidTr="008B7E5B">
        <w:trPr>
          <w:trHeight w:val="953"/>
        </w:trPr>
        <w:tc>
          <w:tcPr>
            <w:tcW w:w="3415" w:type="dxa"/>
          </w:tcPr>
          <w:p w14:paraId="4B7386FF" w14:textId="77777777" w:rsidR="00296431" w:rsidRPr="007145C9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7145C9">
              <w:rPr>
                <w:rFonts w:ascii="Verdana" w:hAnsi="Verdana" w:cstheme="minorHAnsi"/>
                <w:b/>
                <w:bCs/>
                <w:sz w:val="16"/>
                <w:szCs w:val="16"/>
              </w:rPr>
              <w:t>23-CRJ-</w:t>
            </w: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10</w:t>
            </w:r>
          </w:p>
          <w:p w14:paraId="2A0EC85E" w14:textId="77777777" w:rsidR="00296431" w:rsidRPr="004267C9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14298EED" w14:textId="77777777" w:rsidR="00296431" w:rsidRPr="007145C9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  </w:t>
            </w:r>
            <w:r w:rsidRPr="007145C9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SEXUAL ASSLT CHILD</w:t>
            </w:r>
          </w:p>
        </w:tc>
        <w:tc>
          <w:tcPr>
            <w:tcW w:w="2610" w:type="dxa"/>
          </w:tcPr>
          <w:p w14:paraId="195CC63C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172D9EC0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>VS.</w:t>
            </w:r>
          </w:p>
          <w:p w14:paraId="4C2FF302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STEWART MOORE </w:t>
            </w:r>
          </w:p>
          <w:p w14:paraId="668A6399" w14:textId="77777777" w:rsidR="0029643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661BD68C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5029D43" w14:textId="77777777" w:rsidR="00296431" w:rsidRPr="00A22A1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MOTION TO WITHDRAW AS ATTORNEY OF RECORD </w:t>
            </w:r>
          </w:p>
        </w:tc>
        <w:tc>
          <w:tcPr>
            <w:tcW w:w="2520" w:type="dxa"/>
          </w:tcPr>
          <w:p w14:paraId="6057FC76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C41F9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2A7D3500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20671DB0" w14:textId="77777777" w:rsidR="00296431" w:rsidRPr="00C41F9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TRLA </w:t>
            </w:r>
          </w:p>
        </w:tc>
        <w:tc>
          <w:tcPr>
            <w:tcW w:w="2430" w:type="dxa"/>
          </w:tcPr>
          <w:p w14:paraId="28DB603C" w14:textId="77777777" w:rsidR="0029643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  <w:p w14:paraId="0307B10C" w14:textId="77777777" w:rsidR="00296431" w:rsidRPr="00C41F9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6431" w:rsidRPr="00C41F91" w14:paraId="4C34D950" w14:textId="77777777" w:rsidTr="008B7E5B">
        <w:trPr>
          <w:trHeight w:val="953"/>
        </w:trPr>
        <w:tc>
          <w:tcPr>
            <w:tcW w:w="3415" w:type="dxa"/>
          </w:tcPr>
          <w:p w14:paraId="32DFAC7B" w14:textId="77777777" w:rsidR="00296431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5A7863">
              <w:rPr>
                <w:rFonts w:ascii="Verdana" w:hAnsi="Verdana" w:cstheme="minorHAnsi"/>
                <w:b/>
                <w:bCs/>
                <w:sz w:val="16"/>
                <w:szCs w:val="16"/>
              </w:rPr>
              <w:t>23-CRJ-</w:t>
            </w: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13</w:t>
            </w:r>
          </w:p>
          <w:p w14:paraId="49E8AEF1" w14:textId="77777777" w:rsidR="00296431" w:rsidRPr="005A7863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7E8C3F98" w14:textId="77777777" w:rsidR="00296431" w:rsidRPr="005A7863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             </w:t>
            </w:r>
            <w:r w:rsidRPr="005A7863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MAN/DEL CS PG 1 &lt; 1 G</w:t>
            </w:r>
            <w:r w:rsidRPr="005A7863">
              <w:rPr>
                <w:rFonts w:ascii="Verdana" w:hAnsi="Verdana" w:cstheme="minorHAnsi"/>
                <w:sz w:val="16"/>
                <w:szCs w:val="16"/>
              </w:rPr>
              <w:tab/>
            </w:r>
          </w:p>
        </w:tc>
        <w:tc>
          <w:tcPr>
            <w:tcW w:w="2610" w:type="dxa"/>
          </w:tcPr>
          <w:p w14:paraId="6570A792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2DD987E6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>VS.</w:t>
            </w:r>
          </w:p>
          <w:p w14:paraId="0D3F3FB3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LINDA MORENO </w:t>
            </w:r>
          </w:p>
          <w:p w14:paraId="4E7B71E5" w14:textId="77777777" w:rsidR="0029643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70CD3D0C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CABF3EB" w14:textId="77777777" w:rsidR="00296431" w:rsidRPr="00A22A1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MOTION TO WITHDRAW AS ATTORNEY OF RECORD </w:t>
            </w:r>
          </w:p>
        </w:tc>
        <w:tc>
          <w:tcPr>
            <w:tcW w:w="2520" w:type="dxa"/>
          </w:tcPr>
          <w:p w14:paraId="3BB929E8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C41F9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49897136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38C90CD8" w14:textId="77777777" w:rsidR="00296431" w:rsidRPr="00C41F9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TRLA </w:t>
            </w:r>
          </w:p>
        </w:tc>
        <w:tc>
          <w:tcPr>
            <w:tcW w:w="2430" w:type="dxa"/>
          </w:tcPr>
          <w:p w14:paraId="7F85A15B" w14:textId="77777777" w:rsidR="0029643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  <w:p w14:paraId="448C0F54" w14:textId="77777777" w:rsidR="00296431" w:rsidRPr="00C41F9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TableGrid12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296431" w:rsidRPr="0068153B" w14:paraId="0FDAC476" w14:textId="77777777" w:rsidTr="008B7E5B">
        <w:tc>
          <w:tcPr>
            <w:tcW w:w="3415" w:type="dxa"/>
          </w:tcPr>
          <w:p w14:paraId="2281BD10" w14:textId="77777777" w:rsidR="00296431" w:rsidRPr="005A7863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5A7863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22-CRJ-46     </w:t>
            </w:r>
          </w:p>
          <w:p w14:paraId="663ED0F9" w14:textId="77777777" w:rsidR="00296431" w:rsidRPr="005A7863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5A7863"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                                                                                   </w:t>
            </w:r>
          </w:p>
          <w:p w14:paraId="12E3C936" w14:textId="77777777" w:rsidR="00296431" w:rsidRDefault="00296431" w:rsidP="008B7E5B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>
              <w:rPr>
                <w:rFonts w:ascii="Verdana" w:eastAsiaTheme="minorHAnsi" w:hAnsi="Verdana" w:cstheme="minorHAnsi"/>
                <w:sz w:val="16"/>
                <w:szCs w:val="16"/>
              </w:rPr>
              <w:t xml:space="preserve">             </w:t>
            </w:r>
            <w:r w:rsidRPr="0068153B">
              <w:rPr>
                <w:rFonts w:ascii="Verdana" w:eastAsiaTheme="minorHAnsi" w:hAnsi="Verdana" w:cstheme="minorHAnsi"/>
                <w:sz w:val="16"/>
                <w:szCs w:val="16"/>
              </w:rPr>
              <w:t xml:space="preserve">AGGRAVATED SEXUAL </w:t>
            </w:r>
            <w:r>
              <w:rPr>
                <w:rFonts w:ascii="Verdana" w:eastAsiaTheme="minorHAnsi" w:hAnsi="Verdana" w:cstheme="minorHAnsi"/>
                <w:sz w:val="16"/>
                <w:szCs w:val="16"/>
              </w:rPr>
              <w:t xml:space="preserve">  </w:t>
            </w:r>
          </w:p>
          <w:p w14:paraId="47AACD8C" w14:textId="77777777" w:rsidR="00296431" w:rsidRPr="0068153B" w:rsidRDefault="00296431" w:rsidP="008B7E5B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>
              <w:rPr>
                <w:rFonts w:ascii="Verdana" w:eastAsiaTheme="minorHAnsi" w:hAnsi="Verdana" w:cstheme="minorHAnsi"/>
                <w:sz w:val="16"/>
                <w:szCs w:val="16"/>
              </w:rPr>
              <w:t xml:space="preserve">             </w:t>
            </w:r>
            <w:r w:rsidRPr="0068153B">
              <w:rPr>
                <w:rFonts w:ascii="Verdana" w:eastAsiaTheme="minorHAnsi" w:hAnsi="Verdana" w:cstheme="minorHAnsi"/>
                <w:sz w:val="16"/>
                <w:szCs w:val="16"/>
              </w:rPr>
              <w:t xml:space="preserve">ASSAULT   </w:t>
            </w:r>
          </w:p>
          <w:p w14:paraId="7E9C3EC9" w14:textId="77777777" w:rsidR="00296431" w:rsidRPr="0068153B" w:rsidRDefault="00296431" w:rsidP="008B7E5B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</w:p>
          <w:p w14:paraId="4B21976F" w14:textId="77777777" w:rsidR="00296431" w:rsidRDefault="00296431" w:rsidP="008B7E5B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 w:rsidRPr="0068153B">
              <w:rPr>
                <w:rFonts w:ascii="Verdana" w:eastAsiaTheme="minorHAnsi" w:hAnsi="Verdana" w:cstheme="minorHAnsi"/>
                <w:sz w:val="16"/>
                <w:szCs w:val="16"/>
              </w:rPr>
              <w:t xml:space="preserve">                                                  </w:t>
            </w:r>
          </w:p>
          <w:p w14:paraId="62BB653F" w14:textId="77777777" w:rsidR="00296431" w:rsidRPr="003E4E6E" w:rsidRDefault="00296431" w:rsidP="008B7E5B">
            <w:pPr>
              <w:spacing w:line="240" w:lineRule="auto"/>
              <w:rPr>
                <w:rFonts w:ascii="Verdana" w:eastAsiaTheme="minorHAnsi" w:hAnsi="Verdana" w:cstheme="minorHAnsi"/>
                <w:sz w:val="16"/>
                <w:szCs w:val="16"/>
              </w:rPr>
            </w:pPr>
            <w:r w:rsidRPr="0068153B">
              <w:rPr>
                <w:rFonts w:ascii="Verdana" w:eastAsiaTheme="minorHAnsi" w:hAnsi="Verdana" w:cstheme="minorHAnsi"/>
                <w:sz w:val="16"/>
                <w:szCs w:val="16"/>
              </w:rPr>
              <w:t xml:space="preserve">        </w:t>
            </w:r>
          </w:p>
        </w:tc>
        <w:tc>
          <w:tcPr>
            <w:tcW w:w="2610" w:type="dxa"/>
          </w:tcPr>
          <w:p w14:paraId="4A281F9E" w14:textId="77777777" w:rsidR="00296431" w:rsidRPr="0068153B" w:rsidRDefault="00296431" w:rsidP="008B7E5B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68153B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THE STATE OF TEXAS                              </w:t>
            </w:r>
          </w:p>
          <w:p w14:paraId="0051C24D" w14:textId="77777777" w:rsidR="00296431" w:rsidRPr="0068153B" w:rsidRDefault="00296431" w:rsidP="008B7E5B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68153B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>V.</w:t>
            </w:r>
          </w:p>
          <w:p w14:paraId="5B97A58A" w14:textId="77777777" w:rsidR="00296431" w:rsidRPr="0068153B" w:rsidRDefault="00296431" w:rsidP="008B7E5B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  <w:r w:rsidRPr="0068153B">
              <w:rPr>
                <w:rFonts w:ascii="Verdana" w:eastAsiaTheme="minorHAnsi" w:hAnsi="Verdana" w:cstheme="minorHAnsi"/>
                <w:sz w:val="16"/>
                <w:szCs w:val="16"/>
              </w:rPr>
              <w:t xml:space="preserve">ALBERTO CARPENTIER                                                            </w:t>
            </w:r>
          </w:p>
        </w:tc>
        <w:tc>
          <w:tcPr>
            <w:tcW w:w="3150" w:type="dxa"/>
          </w:tcPr>
          <w:p w14:paraId="63B6875C" w14:textId="77777777" w:rsidR="00296431" w:rsidRPr="0068153B" w:rsidRDefault="00296431" w:rsidP="008B7E5B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STATE’S MOTION TO REVOKE PRE-TRIAL BOND </w:t>
            </w:r>
          </w:p>
        </w:tc>
        <w:tc>
          <w:tcPr>
            <w:tcW w:w="2520" w:type="dxa"/>
          </w:tcPr>
          <w:p w14:paraId="6C73AFAF" w14:textId="77777777" w:rsidR="00296431" w:rsidRPr="0068153B" w:rsidRDefault="00296431" w:rsidP="008B7E5B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68153B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    </w:t>
            </w:r>
          </w:p>
          <w:p w14:paraId="2D27AF8E" w14:textId="77777777" w:rsidR="00296431" w:rsidRPr="0068153B" w:rsidRDefault="00296431" w:rsidP="008B7E5B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6686B27A" w14:textId="77777777" w:rsidR="00296431" w:rsidRPr="0068153B" w:rsidRDefault="00296431" w:rsidP="008B7E5B">
            <w:pPr>
              <w:spacing w:line="240" w:lineRule="auto"/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68153B">
              <w:rPr>
                <w:rFonts w:ascii="Verdana" w:eastAsiaTheme="minorHAnsi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J.L. RAMOS  </w:t>
            </w:r>
          </w:p>
          <w:p w14:paraId="5879CEA1" w14:textId="77777777" w:rsidR="00296431" w:rsidRPr="0068153B" w:rsidRDefault="00296431" w:rsidP="008B7E5B">
            <w:pPr>
              <w:spacing w:line="240" w:lineRule="auto"/>
              <w:rPr>
                <w:rFonts w:ascii="Verdana" w:eastAsiaTheme="minorHAnsi" w:hAnsi="Verdana" w:cstheme="minorBid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53F8EE4C" w14:textId="77777777" w:rsidR="00296431" w:rsidRPr="0068153B" w:rsidRDefault="00296431" w:rsidP="008B7E5B">
            <w:pPr>
              <w:spacing w:line="240" w:lineRule="auto"/>
              <w:rPr>
                <w:rFonts w:ascii="Verdana" w:eastAsiaTheme="minorHAnsi" w:hAnsi="Verdana" w:cstheme="minorBidi"/>
                <w:sz w:val="16"/>
                <w:szCs w:val="16"/>
              </w:rPr>
            </w:pPr>
          </w:p>
        </w:tc>
      </w:tr>
    </w:tbl>
    <w:tbl>
      <w:tblPr>
        <w:tblStyle w:val="TableGrid20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296431" w:rsidRPr="00C41F91" w14:paraId="68819390" w14:textId="77777777" w:rsidTr="008B7E5B">
        <w:tc>
          <w:tcPr>
            <w:tcW w:w="3415" w:type="dxa"/>
          </w:tcPr>
          <w:p w14:paraId="56AF9717" w14:textId="77777777" w:rsidR="00296431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007D41">
              <w:rPr>
                <w:rFonts w:ascii="Verdana" w:hAnsi="Verdana" w:cstheme="minorHAnsi"/>
                <w:b/>
                <w:bCs/>
                <w:sz w:val="16"/>
                <w:szCs w:val="16"/>
              </w:rPr>
              <w:t>22-CRJ-66</w:t>
            </w:r>
          </w:p>
          <w:p w14:paraId="29443E59" w14:textId="77777777" w:rsidR="00296431" w:rsidRPr="00007D41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3A18B2E0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             </w:t>
            </w:r>
            <w:r w:rsidRPr="00C41F91">
              <w:rPr>
                <w:rFonts w:ascii="Verdana" w:hAnsi="Verdana" w:cstheme="minorHAnsi"/>
                <w:sz w:val="16"/>
                <w:szCs w:val="16"/>
              </w:rPr>
              <w:t xml:space="preserve">ASSAULT PUBLIC SERVANT </w:t>
            </w:r>
          </w:p>
        </w:tc>
        <w:tc>
          <w:tcPr>
            <w:tcW w:w="2610" w:type="dxa"/>
          </w:tcPr>
          <w:p w14:paraId="60930D58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0473DE3C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>VS.</w:t>
            </w:r>
          </w:p>
          <w:p w14:paraId="6C216189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 xml:space="preserve">CARLOS RENTERIA </w:t>
            </w:r>
          </w:p>
          <w:p w14:paraId="57A7B862" w14:textId="77777777" w:rsidR="0029643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58596BEE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98E6B9D" w14:textId="77777777" w:rsidR="00296431" w:rsidRPr="00A22A1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PLEA</w:t>
            </w:r>
          </w:p>
        </w:tc>
        <w:tc>
          <w:tcPr>
            <w:tcW w:w="2520" w:type="dxa"/>
          </w:tcPr>
          <w:p w14:paraId="67C3644A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C41F9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4DEB4745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5619FA7B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>JOSE LUIS RAMOS</w:t>
            </w:r>
          </w:p>
          <w:p w14:paraId="3DAB2769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6A13C21B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130A7348" w14:textId="77777777" w:rsidR="00296431" w:rsidRPr="00C41F9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12F55319" w14:textId="77777777" w:rsidR="00296431" w:rsidRPr="00C41F9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6431" w:rsidRPr="00C41F91" w14:paraId="70AD2309" w14:textId="77777777" w:rsidTr="008B7E5B">
        <w:tc>
          <w:tcPr>
            <w:tcW w:w="3415" w:type="dxa"/>
          </w:tcPr>
          <w:p w14:paraId="4E06DEF7" w14:textId="77777777" w:rsidR="00296431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5F1655">
              <w:rPr>
                <w:rFonts w:ascii="Verdana" w:hAnsi="Verdana" w:cstheme="minorHAnsi"/>
                <w:b/>
                <w:bCs/>
                <w:sz w:val="16"/>
                <w:szCs w:val="16"/>
              </w:rPr>
              <w:t>22-CRJ-67</w:t>
            </w:r>
          </w:p>
          <w:p w14:paraId="78A499E5" w14:textId="77777777" w:rsidR="00296431" w:rsidRPr="005F1655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5DB0E32C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             </w:t>
            </w:r>
            <w:r w:rsidRPr="00C41F91">
              <w:rPr>
                <w:rFonts w:ascii="Verdana" w:hAnsi="Verdana" w:cstheme="minorHAnsi"/>
                <w:sz w:val="16"/>
                <w:szCs w:val="16"/>
              </w:rPr>
              <w:t>ASSAULT PUBLIC SERVANT</w:t>
            </w:r>
          </w:p>
        </w:tc>
        <w:tc>
          <w:tcPr>
            <w:tcW w:w="2610" w:type="dxa"/>
          </w:tcPr>
          <w:p w14:paraId="6607E7EC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585939E0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>VS.</w:t>
            </w:r>
          </w:p>
          <w:p w14:paraId="720E2ADA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C41F91">
              <w:rPr>
                <w:rFonts w:ascii="Verdana" w:hAnsi="Verdana" w:cstheme="minorHAnsi"/>
                <w:sz w:val="16"/>
                <w:szCs w:val="16"/>
              </w:rPr>
              <w:t>OSCAR SOCORRO RENTERIA</w:t>
            </w:r>
          </w:p>
          <w:p w14:paraId="248EDD4A" w14:textId="77777777" w:rsidR="0029643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17CC2F89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0F485178" w14:textId="77777777" w:rsidR="00296431" w:rsidRPr="00C41F9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46A32FF" w14:textId="77777777" w:rsidR="00296431" w:rsidRPr="00A22A1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PLEA</w:t>
            </w:r>
          </w:p>
        </w:tc>
        <w:tc>
          <w:tcPr>
            <w:tcW w:w="2520" w:type="dxa"/>
          </w:tcPr>
          <w:p w14:paraId="593348A3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C41F91"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1F76738D" w14:textId="77777777" w:rsidR="0029643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1E3BB600" w14:textId="77777777" w:rsidR="00296431" w:rsidRPr="00C41F91" w:rsidRDefault="00296431" w:rsidP="008B7E5B">
            <w:pP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theme="minorHAnsi"/>
                <w:color w:val="333333"/>
                <w:sz w:val="16"/>
                <w:szCs w:val="16"/>
                <w:shd w:val="clear" w:color="auto" w:fill="FFFFFF"/>
              </w:rPr>
              <w:t>JOSE LUIS RAMOS</w:t>
            </w:r>
          </w:p>
        </w:tc>
        <w:tc>
          <w:tcPr>
            <w:tcW w:w="2430" w:type="dxa"/>
          </w:tcPr>
          <w:p w14:paraId="73C1E64E" w14:textId="77777777" w:rsidR="00296431" w:rsidRPr="00C41F9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TableGrid2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296431" w:rsidRPr="00256B71" w14:paraId="5BE06E47" w14:textId="77777777" w:rsidTr="008B7E5B">
        <w:tc>
          <w:tcPr>
            <w:tcW w:w="3415" w:type="dxa"/>
          </w:tcPr>
          <w:p w14:paraId="3D261545" w14:textId="77777777" w:rsidR="00296431" w:rsidRPr="00007D41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007D41">
              <w:rPr>
                <w:rFonts w:ascii="Verdana" w:hAnsi="Verdana" w:cstheme="minorHAnsi"/>
                <w:b/>
                <w:bCs/>
                <w:sz w:val="16"/>
                <w:szCs w:val="16"/>
              </w:rPr>
              <w:t>21-CRJ-02</w:t>
            </w:r>
          </w:p>
          <w:p w14:paraId="790ABB6C" w14:textId="77777777" w:rsidR="00296431" w:rsidRPr="00B45212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2BC529C1" w14:textId="77777777" w:rsidR="0029643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POSS OF CHILD    </w:t>
            </w:r>
          </w:p>
          <w:p w14:paraId="45DF8CFB" w14:textId="77777777" w:rsidR="0029643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PORNOGRAPHY </w:t>
            </w:r>
          </w:p>
          <w:p w14:paraId="2C30580B" w14:textId="77777777" w:rsidR="0029643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  <w:p w14:paraId="55AE7630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20F8E143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06E6884E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>V.</w:t>
            </w:r>
          </w:p>
          <w:p w14:paraId="5507DE51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JULIAN ENRIQUE ESTRADA </w:t>
            </w:r>
            <w:r w:rsidRPr="00256B71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</w:tcPr>
          <w:p w14:paraId="29E8BC4B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MOTION TO SUPPRESS </w:t>
            </w:r>
          </w:p>
        </w:tc>
        <w:tc>
          <w:tcPr>
            <w:tcW w:w="2520" w:type="dxa"/>
          </w:tcPr>
          <w:p w14:paraId="608C4E2E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RUMALDO SOLIS </w:t>
            </w:r>
          </w:p>
          <w:p w14:paraId="01A018C0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5E22FA6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ABNER BURNETT </w:t>
            </w:r>
          </w:p>
          <w:p w14:paraId="014AF277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3446153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6156796E" w14:textId="77777777" w:rsidR="00296431" w:rsidRPr="00256B7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4D7D52DB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BF38803" w14:textId="77777777" w:rsidR="00296431" w:rsidRDefault="00296431" w:rsidP="00296431"/>
    <w:p w14:paraId="125C33D3" w14:textId="77777777" w:rsidR="00296431" w:rsidRDefault="00296431" w:rsidP="00296431">
      <w:pPr>
        <w:spacing w:after="0" w:line="240" w:lineRule="auto"/>
        <w:rPr>
          <w:rFonts w:ascii="Verdana" w:hAnsi="Verdana" w:cs="Calibri"/>
          <w:b/>
          <w:bCs/>
          <w:sz w:val="24"/>
          <w:szCs w:val="24"/>
          <w:highlight w:val="yellow"/>
          <w:u w:val="single"/>
        </w:rPr>
      </w:pPr>
    </w:p>
    <w:p w14:paraId="1A791519" w14:textId="77777777" w:rsidR="00296431" w:rsidRDefault="00296431" w:rsidP="00296431">
      <w:pPr>
        <w:spacing w:after="0" w:line="240" w:lineRule="auto"/>
        <w:rPr>
          <w:rFonts w:ascii="Verdana" w:hAnsi="Verdana" w:cs="Calibri"/>
          <w:b/>
          <w:bCs/>
          <w:sz w:val="24"/>
          <w:szCs w:val="24"/>
          <w:highlight w:val="yellow"/>
          <w:u w:val="single"/>
        </w:rPr>
      </w:pPr>
    </w:p>
    <w:p w14:paraId="58B5BC58" w14:textId="763CEDBB" w:rsidR="00296431" w:rsidRPr="00C82F06" w:rsidRDefault="00296431" w:rsidP="00296431">
      <w:pPr>
        <w:spacing w:after="0" w:line="240" w:lineRule="auto"/>
        <w:rPr>
          <w:rFonts w:ascii="Verdana" w:hAnsi="Verdana" w:cs="Calibri"/>
          <w:b/>
          <w:bCs/>
          <w:sz w:val="24"/>
          <w:szCs w:val="24"/>
          <w:u w:val="single"/>
        </w:rPr>
      </w:pPr>
      <w:r w:rsidRPr="00E24791">
        <w:rPr>
          <w:rFonts w:ascii="Verdana" w:hAnsi="Verdana" w:cs="Calibri"/>
          <w:b/>
          <w:bCs/>
          <w:sz w:val="24"/>
          <w:szCs w:val="24"/>
          <w:highlight w:val="yellow"/>
          <w:u w:val="single"/>
        </w:rPr>
        <w:lastRenderedPageBreak/>
        <w:t>ARRAIGNMENT</w:t>
      </w:r>
      <w:r>
        <w:rPr>
          <w:rFonts w:ascii="Verdana" w:hAnsi="Verdana" w:cs="Calibr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14125" w:type="dxa"/>
        <w:tblInd w:w="0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296431" w14:paraId="2785CCAC" w14:textId="77777777" w:rsidTr="008B7E5B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7354" w14:textId="77777777" w:rsidR="00296431" w:rsidRDefault="00296431" w:rsidP="008B7E5B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44EA" w14:textId="77777777" w:rsidR="00296431" w:rsidRDefault="00296431" w:rsidP="008B7E5B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B853" w14:textId="77777777" w:rsidR="00296431" w:rsidRDefault="00296431" w:rsidP="008B7E5B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109C" w14:textId="77777777" w:rsidR="00296431" w:rsidRDefault="00296431" w:rsidP="008B7E5B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FCF3" w14:textId="77777777" w:rsidR="00296431" w:rsidRDefault="00296431" w:rsidP="008B7E5B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NOTES </w:t>
            </w:r>
          </w:p>
        </w:tc>
      </w:tr>
    </w:tbl>
    <w:tbl>
      <w:tblPr>
        <w:tblStyle w:val="TableGrid2"/>
        <w:tblW w:w="14125" w:type="dxa"/>
        <w:tblLook w:val="04A0" w:firstRow="1" w:lastRow="0" w:firstColumn="1" w:lastColumn="0" w:noHBand="0" w:noVBand="1"/>
      </w:tblPr>
      <w:tblGrid>
        <w:gridCol w:w="3415"/>
        <w:gridCol w:w="2610"/>
        <w:gridCol w:w="3150"/>
        <w:gridCol w:w="2520"/>
        <w:gridCol w:w="2430"/>
      </w:tblGrid>
      <w:tr w:rsidR="00296431" w:rsidRPr="00256B71" w14:paraId="764E3EA2" w14:textId="77777777" w:rsidTr="008B7E5B">
        <w:tc>
          <w:tcPr>
            <w:tcW w:w="3415" w:type="dxa"/>
          </w:tcPr>
          <w:p w14:paraId="5309A685" w14:textId="77777777" w:rsidR="00296431" w:rsidRPr="00DA5758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A5758">
              <w:rPr>
                <w:rFonts w:ascii="Verdana" w:hAnsi="Verdana" w:cstheme="minorHAnsi"/>
                <w:b/>
                <w:bCs/>
                <w:sz w:val="16"/>
                <w:szCs w:val="16"/>
              </w:rPr>
              <w:t>21-CRJ-</w:t>
            </w: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62</w:t>
            </w:r>
          </w:p>
          <w:p w14:paraId="34461376" w14:textId="77777777" w:rsidR="00296431" w:rsidRPr="00E24791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7F6552DB" w14:textId="77777777" w:rsidR="00296431" w:rsidRPr="00256B71" w:rsidRDefault="00296431" w:rsidP="008B7E5B">
            <w:pPr>
              <w:ind w:left="7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SMUGGLING OF PERSONS </w:t>
            </w:r>
            <w:r w:rsidRPr="00256B71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</w:tcPr>
          <w:p w14:paraId="6D289637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4917A328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>V.</w:t>
            </w:r>
          </w:p>
          <w:p w14:paraId="2ADB1404" w14:textId="77777777" w:rsidR="00296431" w:rsidRPr="00DA5758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 w:rsidRPr="00DA5758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JOSE ANGEL CASTILLO</w:t>
            </w:r>
          </w:p>
        </w:tc>
        <w:tc>
          <w:tcPr>
            <w:tcW w:w="3150" w:type="dxa"/>
          </w:tcPr>
          <w:p w14:paraId="319BB92B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</w:tc>
        <w:tc>
          <w:tcPr>
            <w:tcW w:w="2520" w:type="dxa"/>
          </w:tcPr>
          <w:p w14:paraId="3E1B66AF" w14:textId="77777777" w:rsidR="0029643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RUMALDO SOLIS </w:t>
            </w:r>
          </w:p>
          <w:p w14:paraId="3C3F2D07" w14:textId="77777777" w:rsidR="0029643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5EAF3D22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HILDA GARZA </w:t>
            </w:r>
          </w:p>
          <w:p w14:paraId="03C92828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57164219" w14:textId="77777777" w:rsidR="00296431" w:rsidRPr="00256B7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0BF2A26F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6431" w:rsidRPr="00256B71" w14:paraId="6725744D" w14:textId="77777777" w:rsidTr="008B7E5B">
        <w:tc>
          <w:tcPr>
            <w:tcW w:w="3415" w:type="dxa"/>
          </w:tcPr>
          <w:p w14:paraId="32C5C38A" w14:textId="77777777" w:rsidR="00296431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E24791">
              <w:rPr>
                <w:rFonts w:ascii="Verdana" w:hAnsi="Verdana" w:cstheme="minorHAnsi"/>
                <w:b/>
                <w:bCs/>
                <w:sz w:val="16"/>
                <w:szCs w:val="16"/>
              </w:rPr>
              <w:t>21-CRJ-70</w:t>
            </w:r>
          </w:p>
          <w:p w14:paraId="67EB542E" w14:textId="77777777" w:rsidR="00296431" w:rsidRPr="00E24791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4A095AC0" w14:textId="77777777" w:rsidR="00296431" w:rsidRPr="00256B71" w:rsidRDefault="00296431" w:rsidP="008B7E5B">
            <w:pPr>
              <w:ind w:left="7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SMUGGLING OF PERSONS </w:t>
            </w:r>
            <w:r w:rsidRPr="00256B71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</w:tcPr>
          <w:p w14:paraId="63EB631F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58468144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>V.</w:t>
            </w:r>
          </w:p>
          <w:p w14:paraId="23D9E1DA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KARYME ESPINOZA </w:t>
            </w:r>
          </w:p>
          <w:p w14:paraId="78BA1AFE" w14:textId="77777777" w:rsidR="0029643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  <w:p w14:paraId="16AA8853" w14:textId="77777777" w:rsidR="0029643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  <w:p w14:paraId="273C89FB" w14:textId="77777777" w:rsidR="00296431" w:rsidRPr="001E60D7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8863401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</w:tc>
        <w:tc>
          <w:tcPr>
            <w:tcW w:w="2520" w:type="dxa"/>
          </w:tcPr>
          <w:p w14:paraId="2F85F1B1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RUMALDO SOLIS </w:t>
            </w:r>
          </w:p>
          <w:p w14:paraId="4095D949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4FBD9205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697B51D" w14:textId="77777777" w:rsidR="00296431" w:rsidRPr="00256B7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750BF791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6431" w:rsidRPr="00256B71" w14:paraId="14641628" w14:textId="77777777" w:rsidTr="008B7E5B">
        <w:tc>
          <w:tcPr>
            <w:tcW w:w="3415" w:type="dxa"/>
          </w:tcPr>
          <w:p w14:paraId="22EBAD47" w14:textId="77777777" w:rsidR="00296431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E24791">
              <w:rPr>
                <w:rFonts w:ascii="Verdana" w:hAnsi="Verdana" w:cstheme="minorHAnsi"/>
                <w:b/>
                <w:bCs/>
                <w:sz w:val="16"/>
                <w:szCs w:val="16"/>
              </w:rPr>
              <w:t>21-CRJ-7</w:t>
            </w: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4</w:t>
            </w:r>
          </w:p>
          <w:p w14:paraId="46634792" w14:textId="77777777" w:rsidR="00296431" w:rsidRPr="00E24791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69BD9084" w14:textId="77777777" w:rsidR="00296431" w:rsidRDefault="00296431" w:rsidP="008B7E5B">
            <w:pPr>
              <w:ind w:left="7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AGG ASSAULT WITH A DEADLY WEAPON  </w:t>
            </w:r>
            <w:r w:rsidRPr="00256B7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285E080C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3A678402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30401DCA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>V.</w:t>
            </w:r>
          </w:p>
          <w:p w14:paraId="26C398CA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KEVIN RAY GARZA  </w:t>
            </w:r>
          </w:p>
          <w:p w14:paraId="38C93F05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1B838127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1EFE82F2" w14:textId="77777777" w:rsidR="00296431" w:rsidRPr="001E60D7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4F24639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</w:tc>
        <w:tc>
          <w:tcPr>
            <w:tcW w:w="2520" w:type="dxa"/>
          </w:tcPr>
          <w:p w14:paraId="7D7CB70B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RUMALDO SOLIS </w:t>
            </w:r>
          </w:p>
          <w:p w14:paraId="348725FF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FC96AFF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D1A9DCB" w14:textId="77777777" w:rsidR="00296431" w:rsidRPr="00256B7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71243076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6431" w:rsidRPr="00256B71" w14:paraId="60A493D2" w14:textId="77777777" w:rsidTr="008B7E5B">
        <w:tc>
          <w:tcPr>
            <w:tcW w:w="3415" w:type="dxa"/>
          </w:tcPr>
          <w:p w14:paraId="5EB2B699" w14:textId="77777777" w:rsidR="00296431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E1125">
              <w:rPr>
                <w:rFonts w:ascii="Verdana" w:hAnsi="Verdana" w:cstheme="minorHAnsi"/>
                <w:b/>
                <w:bCs/>
                <w:sz w:val="16"/>
                <w:szCs w:val="16"/>
              </w:rPr>
              <w:t>21-CRJ-7</w:t>
            </w: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8</w:t>
            </w:r>
          </w:p>
          <w:p w14:paraId="09140305" w14:textId="77777777" w:rsidR="00296431" w:rsidRPr="00DE1125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5FC49ED2" w14:textId="77777777" w:rsidR="00296431" w:rsidRPr="00256B71" w:rsidRDefault="00296431" w:rsidP="008B7E5B">
            <w:pPr>
              <w:ind w:left="720"/>
              <w:rPr>
                <w:rFonts w:ascii="Verdana" w:hAnsi="Verdana"/>
                <w:sz w:val="16"/>
                <w:szCs w:val="16"/>
              </w:rPr>
            </w:pPr>
            <w:r w:rsidRPr="00155FB3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EVADING ARREST DET W/VEH</w:t>
            </w:r>
          </w:p>
        </w:tc>
        <w:tc>
          <w:tcPr>
            <w:tcW w:w="2610" w:type="dxa"/>
          </w:tcPr>
          <w:p w14:paraId="150DCD7C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4D90D6CD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>V.</w:t>
            </w:r>
          </w:p>
          <w:p w14:paraId="488D5E9F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ROBERTO RAMOS JR </w:t>
            </w:r>
          </w:p>
          <w:p w14:paraId="7273E608" w14:textId="77777777" w:rsidR="0029643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  <w:p w14:paraId="634CACCD" w14:textId="77777777" w:rsidR="0029643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  <w:p w14:paraId="0F8E23E5" w14:textId="77777777" w:rsidR="00296431" w:rsidRPr="001E60D7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B03BF7D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</w:tc>
        <w:tc>
          <w:tcPr>
            <w:tcW w:w="2520" w:type="dxa"/>
          </w:tcPr>
          <w:p w14:paraId="39D5FA33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RUMALDO SOLIS </w:t>
            </w:r>
          </w:p>
          <w:p w14:paraId="60EC3D8F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62027848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13CD3A20" w14:textId="77777777" w:rsidR="00296431" w:rsidRPr="00256B7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433B9A8B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6431" w:rsidRPr="00256B71" w14:paraId="64641937" w14:textId="77777777" w:rsidTr="008B7E5B">
        <w:tc>
          <w:tcPr>
            <w:tcW w:w="3415" w:type="dxa"/>
          </w:tcPr>
          <w:p w14:paraId="24C7CA83" w14:textId="77777777" w:rsidR="00296431" w:rsidRPr="00E3796B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E3796B">
              <w:rPr>
                <w:rFonts w:ascii="Verdana" w:hAnsi="Verdana" w:cstheme="minorHAnsi"/>
                <w:b/>
                <w:bCs/>
                <w:sz w:val="16"/>
                <w:szCs w:val="16"/>
              </w:rPr>
              <w:t>23-CRJ-15</w:t>
            </w:r>
          </w:p>
          <w:p w14:paraId="1FB0DAA9" w14:textId="77777777" w:rsidR="00296431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5EC13B6B" w14:textId="77777777" w:rsidR="00296431" w:rsidRPr="00DE1125" w:rsidRDefault="00296431" w:rsidP="008B7E5B">
            <w:pPr>
              <w:spacing w:line="240" w:lineRule="auto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 xml:space="preserve">              </w:t>
            </w:r>
            <w:r w:rsidRPr="00DE1125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POSS CS PG 1 &lt;1G</w:t>
            </w:r>
          </w:p>
          <w:p w14:paraId="3611504A" w14:textId="77777777" w:rsidR="0029643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  <w:p w14:paraId="5141E73F" w14:textId="77777777" w:rsidR="0029643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  <w:p w14:paraId="685136D9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0EB2104E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60284245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>V.</w:t>
            </w:r>
          </w:p>
          <w:p w14:paraId="03834B47" w14:textId="77777777" w:rsidR="00296431" w:rsidRPr="001E60D7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JAMES RUBEN TODD  </w:t>
            </w:r>
          </w:p>
        </w:tc>
        <w:tc>
          <w:tcPr>
            <w:tcW w:w="3150" w:type="dxa"/>
          </w:tcPr>
          <w:p w14:paraId="5EEBA015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</w:tc>
        <w:tc>
          <w:tcPr>
            <w:tcW w:w="2520" w:type="dxa"/>
          </w:tcPr>
          <w:p w14:paraId="106935CD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RUMALDO SOLIS </w:t>
            </w:r>
          </w:p>
          <w:p w14:paraId="2F41A9BA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05191D84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F8DF55F" w14:textId="77777777" w:rsidR="00296431" w:rsidRPr="00256B7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740AFBA0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6431" w:rsidRPr="00256B71" w14:paraId="4AF21DB3" w14:textId="77777777" w:rsidTr="008B7E5B">
        <w:tc>
          <w:tcPr>
            <w:tcW w:w="3415" w:type="dxa"/>
          </w:tcPr>
          <w:p w14:paraId="6F2848FD" w14:textId="77777777" w:rsidR="00296431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23-CRJ-16</w:t>
            </w:r>
          </w:p>
          <w:p w14:paraId="77851555" w14:textId="77777777" w:rsidR="00296431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47904ECC" w14:textId="77777777" w:rsidR="00296431" w:rsidRPr="00852174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DE1125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MAN/DEL CS PG 1 &gt;= 4G &lt; 200G</w:t>
            </w:r>
          </w:p>
          <w:p w14:paraId="062BB7C3" w14:textId="77777777" w:rsidR="00296431" w:rsidRPr="00256B71" w:rsidRDefault="00296431" w:rsidP="008B7E5B">
            <w:pPr>
              <w:ind w:left="7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56356A89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5A44FA89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>V.</w:t>
            </w:r>
          </w:p>
          <w:p w14:paraId="234C41C6" w14:textId="77777777" w:rsidR="00296431" w:rsidRPr="001E60D7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OSCAR JACOB LONGORIA  </w:t>
            </w:r>
          </w:p>
        </w:tc>
        <w:tc>
          <w:tcPr>
            <w:tcW w:w="3150" w:type="dxa"/>
          </w:tcPr>
          <w:p w14:paraId="3F8400E7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</w:tc>
        <w:tc>
          <w:tcPr>
            <w:tcW w:w="2520" w:type="dxa"/>
          </w:tcPr>
          <w:p w14:paraId="46236BB2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RUMALDO SOLIS </w:t>
            </w:r>
          </w:p>
          <w:p w14:paraId="57E753F8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608D35CC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2455B1BF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0690AFAD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7B037AB" w14:textId="77777777" w:rsidR="00296431" w:rsidRPr="00256B7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3E548153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6431" w:rsidRPr="00256B71" w14:paraId="2F778A85" w14:textId="77777777" w:rsidTr="008B7E5B">
        <w:tc>
          <w:tcPr>
            <w:tcW w:w="3415" w:type="dxa"/>
          </w:tcPr>
          <w:p w14:paraId="456A3FFB" w14:textId="77777777" w:rsidR="00296431" w:rsidRPr="00DE1125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23-CRJ-17</w:t>
            </w:r>
          </w:p>
          <w:p w14:paraId="182565DD" w14:textId="77777777" w:rsidR="00296431" w:rsidRDefault="00296431" w:rsidP="008B7E5B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6DC1956A" w14:textId="77777777" w:rsidR="00296431" w:rsidRPr="00DE1125" w:rsidRDefault="00296431" w:rsidP="008B7E5B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 w:rsidRPr="00DE1125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EVADING ARREST DET W/VEH</w:t>
            </w:r>
          </w:p>
        </w:tc>
        <w:tc>
          <w:tcPr>
            <w:tcW w:w="2610" w:type="dxa"/>
          </w:tcPr>
          <w:p w14:paraId="368E044F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01482DD5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>V.</w:t>
            </w:r>
          </w:p>
          <w:p w14:paraId="491303C5" w14:textId="77777777" w:rsidR="00296431" w:rsidRPr="001E60D7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HUGO ARMANDO BURNIAS </w:t>
            </w:r>
          </w:p>
        </w:tc>
        <w:tc>
          <w:tcPr>
            <w:tcW w:w="3150" w:type="dxa"/>
          </w:tcPr>
          <w:p w14:paraId="798469AA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</w:tc>
        <w:tc>
          <w:tcPr>
            <w:tcW w:w="2520" w:type="dxa"/>
          </w:tcPr>
          <w:p w14:paraId="67D6A6E7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RUMALDO SOLIS </w:t>
            </w:r>
          </w:p>
          <w:p w14:paraId="30CDC768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6167B24D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MEENU WALTERS </w:t>
            </w:r>
          </w:p>
          <w:p w14:paraId="623025C9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6C268CD9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1DF65233" w14:textId="77777777" w:rsidR="00296431" w:rsidRPr="00256B7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0A2E5B77" w14:textId="137F3EA3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296431" w:rsidRPr="00256B71" w14:paraId="7A079964" w14:textId="77777777" w:rsidTr="008B7E5B">
        <w:tc>
          <w:tcPr>
            <w:tcW w:w="3415" w:type="dxa"/>
          </w:tcPr>
          <w:p w14:paraId="1809E331" w14:textId="77777777" w:rsidR="00296431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lastRenderedPageBreak/>
              <w:t>23-CRJ-18</w:t>
            </w:r>
          </w:p>
          <w:p w14:paraId="4E5D7E3B" w14:textId="77777777" w:rsidR="00296431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73C07672" w14:textId="77777777" w:rsidR="00296431" w:rsidRPr="00DE1125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DE1125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EVADING ARREST DET W/VEH</w:t>
            </w:r>
          </w:p>
          <w:p w14:paraId="398CEB86" w14:textId="77777777" w:rsidR="00296431" w:rsidRPr="00256B71" w:rsidRDefault="00296431" w:rsidP="008B7E5B">
            <w:pPr>
              <w:ind w:left="7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</w:tcPr>
          <w:p w14:paraId="6E34541C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688BAD9B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>V.</w:t>
            </w:r>
          </w:p>
          <w:p w14:paraId="519001D4" w14:textId="77777777" w:rsidR="00296431" w:rsidRPr="001E60D7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RAFAEL PINEDA-GUILLEN </w:t>
            </w:r>
          </w:p>
        </w:tc>
        <w:tc>
          <w:tcPr>
            <w:tcW w:w="3150" w:type="dxa"/>
          </w:tcPr>
          <w:p w14:paraId="1CA2F8C9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</w:tc>
        <w:tc>
          <w:tcPr>
            <w:tcW w:w="2520" w:type="dxa"/>
          </w:tcPr>
          <w:p w14:paraId="332EF789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RUMALDO SOLIS </w:t>
            </w:r>
          </w:p>
          <w:p w14:paraId="2BDB054F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0C676691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75D68B5C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42AD3B96" w14:textId="77777777" w:rsidR="00296431" w:rsidRPr="00256B7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0AD3CA61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6431" w:rsidRPr="00256B71" w14:paraId="61950E86" w14:textId="77777777" w:rsidTr="008B7E5B">
        <w:tc>
          <w:tcPr>
            <w:tcW w:w="3415" w:type="dxa"/>
          </w:tcPr>
          <w:p w14:paraId="10948D56" w14:textId="77777777" w:rsidR="00296431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23-CRJ-19</w:t>
            </w:r>
          </w:p>
          <w:p w14:paraId="2DFEE766" w14:textId="77777777" w:rsidR="00296431" w:rsidRDefault="00296431" w:rsidP="008B7E5B">
            <w:pPr>
              <w:pStyle w:val="ListParagraph"/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</w:p>
          <w:p w14:paraId="26FFEEA7" w14:textId="77777777" w:rsidR="00296431" w:rsidRPr="00DE1125" w:rsidRDefault="00296431" w:rsidP="008B7E5B">
            <w:pPr>
              <w:ind w:left="720"/>
              <w:rPr>
                <w:rFonts w:ascii="Verdana" w:hAnsi="Verdana"/>
                <w:sz w:val="16"/>
                <w:szCs w:val="16"/>
              </w:rPr>
            </w:pPr>
            <w:r w:rsidRPr="00DE1125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EVADING ARREST DET W/VEH</w:t>
            </w:r>
          </w:p>
        </w:tc>
        <w:tc>
          <w:tcPr>
            <w:tcW w:w="2610" w:type="dxa"/>
          </w:tcPr>
          <w:p w14:paraId="437331CB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354A0A45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>V.</w:t>
            </w:r>
          </w:p>
          <w:p w14:paraId="7478C484" w14:textId="77777777" w:rsidR="00296431" w:rsidRPr="001E60D7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ANTONIO SALINAS JR </w:t>
            </w:r>
          </w:p>
        </w:tc>
        <w:tc>
          <w:tcPr>
            <w:tcW w:w="3150" w:type="dxa"/>
          </w:tcPr>
          <w:p w14:paraId="5817F8C8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</w:tc>
        <w:tc>
          <w:tcPr>
            <w:tcW w:w="2520" w:type="dxa"/>
          </w:tcPr>
          <w:p w14:paraId="2AB0022D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RUMALDO SOLIS </w:t>
            </w:r>
          </w:p>
          <w:p w14:paraId="3D5032F1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48BF230A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67B00827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6735B1FB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11F9E704" w14:textId="77777777" w:rsidR="00296431" w:rsidRPr="00256B7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3B204F75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96431" w:rsidRPr="00256B71" w14:paraId="72C7CB8A" w14:textId="77777777" w:rsidTr="008B7E5B">
        <w:tc>
          <w:tcPr>
            <w:tcW w:w="3415" w:type="dxa"/>
          </w:tcPr>
          <w:p w14:paraId="2E5B0E69" w14:textId="77777777" w:rsidR="00296431" w:rsidRPr="00DE1125" w:rsidRDefault="00296431" w:rsidP="008B7E5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23-CRJ-20</w:t>
            </w:r>
          </w:p>
          <w:p w14:paraId="7644A2EA" w14:textId="77777777" w:rsidR="00296431" w:rsidRDefault="00296431" w:rsidP="008B7E5B">
            <w:pPr>
              <w:ind w:left="720"/>
              <w:rPr>
                <w:rFonts w:ascii="Verdana" w:hAnsi="Verdana"/>
                <w:sz w:val="16"/>
                <w:szCs w:val="16"/>
              </w:rPr>
            </w:pPr>
          </w:p>
          <w:p w14:paraId="422AE3DE" w14:textId="77777777" w:rsidR="00296431" w:rsidRPr="00DE1125" w:rsidRDefault="00296431" w:rsidP="008B7E5B">
            <w:pPr>
              <w:ind w:left="720"/>
              <w:rPr>
                <w:rFonts w:ascii="Verdana" w:hAnsi="Verdana"/>
                <w:sz w:val="16"/>
                <w:szCs w:val="16"/>
              </w:rPr>
            </w:pPr>
            <w:r w:rsidRPr="00DE1125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MAN/DEL CS PG 1 &gt;= 4G &lt; 200G</w:t>
            </w:r>
          </w:p>
        </w:tc>
        <w:tc>
          <w:tcPr>
            <w:tcW w:w="2610" w:type="dxa"/>
          </w:tcPr>
          <w:p w14:paraId="0274950B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THE STATE OF TEXAS </w:t>
            </w:r>
          </w:p>
          <w:p w14:paraId="4D866EDC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>V.</w:t>
            </w:r>
          </w:p>
          <w:p w14:paraId="3957B9AD" w14:textId="77777777" w:rsidR="00296431" w:rsidRPr="001E60D7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ROBERTO RENE PEREZ  </w:t>
            </w:r>
          </w:p>
        </w:tc>
        <w:tc>
          <w:tcPr>
            <w:tcW w:w="3150" w:type="dxa"/>
          </w:tcPr>
          <w:p w14:paraId="757B04D3" w14:textId="77777777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ARRAIGNMENT </w:t>
            </w:r>
          </w:p>
        </w:tc>
        <w:tc>
          <w:tcPr>
            <w:tcW w:w="2520" w:type="dxa"/>
          </w:tcPr>
          <w:p w14:paraId="0B7510D6" w14:textId="77777777" w:rsidR="0029643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 w:rsidRPr="00256B71">
              <w:rPr>
                <w:rFonts w:ascii="Verdana" w:hAnsi="Verdana" w:cstheme="minorHAnsi"/>
                <w:sz w:val="16"/>
                <w:szCs w:val="16"/>
              </w:rPr>
              <w:t xml:space="preserve">RUMALDO SOLIS </w:t>
            </w:r>
          </w:p>
          <w:p w14:paraId="251390B9" w14:textId="77777777" w:rsidR="0029643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</w:p>
          <w:p w14:paraId="7AA3DEC6" w14:textId="77777777" w:rsidR="00296431" w:rsidRPr="00256B71" w:rsidRDefault="00296431" w:rsidP="008B7E5B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DAVID ALMARAZ </w:t>
            </w:r>
          </w:p>
          <w:p w14:paraId="7BA63C66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368199B" w14:textId="77777777" w:rsidR="0029643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3BAB0F39" w14:textId="77777777" w:rsidR="00296431" w:rsidRPr="00256B71" w:rsidRDefault="00296431" w:rsidP="008B7E5B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2C73D53A" w14:textId="194BFEEB" w:rsidR="00296431" w:rsidRPr="00256B71" w:rsidRDefault="00296431" w:rsidP="008B7E5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8D0A3CC" w14:textId="77777777" w:rsidR="007812F7" w:rsidRDefault="007812F7"/>
    <w:sectPr w:rsidR="007812F7" w:rsidSect="002964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40659"/>
    <w:multiLevelType w:val="hybridMultilevel"/>
    <w:tmpl w:val="B8504B08"/>
    <w:lvl w:ilvl="0" w:tplc="DAC44A6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71453"/>
    <w:multiLevelType w:val="hybridMultilevel"/>
    <w:tmpl w:val="52B201EA"/>
    <w:lvl w:ilvl="0" w:tplc="502C21E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026300">
    <w:abstractNumId w:val="1"/>
  </w:num>
  <w:num w:numId="2" w16cid:durableId="27972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31"/>
    <w:rsid w:val="00296431"/>
    <w:rsid w:val="003B664A"/>
    <w:rsid w:val="007812F7"/>
    <w:rsid w:val="00AC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9FF6F"/>
  <w15:chartTrackingRefBased/>
  <w15:docId w15:val="{23801AF2-6E0A-4090-8CDD-0C4B3894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431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4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6431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eGrid2">
    <w:name w:val="Table Grid2"/>
    <w:basedOn w:val="TableNormal"/>
    <w:next w:val="TableGrid"/>
    <w:uiPriority w:val="39"/>
    <w:rsid w:val="002964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2964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2964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Chapa</dc:creator>
  <cp:keywords/>
  <dc:description/>
  <cp:lastModifiedBy>Zonia Morales</cp:lastModifiedBy>
  <cp:revision>2</cp:revision>
  <dcterms:created xsi:type="dcterms:W3CDTF">2023-09-13T13:58:00Z</dcterms:created>
  <dcterms:modified xsi:type="dcterms:W3CDTF">2023-09-13T13:58:00Z</dcterms:modified>
</cp:coreProperties>
</file>