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A168" w14:textId="77777777" w:rsidR="00296431" w:rsidRDefault="00296431" w:rsidP="0029643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JUDGE BALDEMAR GARZA</w:t>
      </w:r>
    </w:p>
    <w:p w14:paraId="4F0DD4DE" w14:textId="77777777" w:rsidR="00296431" w:rsidRDefault="00296431" w:rsidP="0029643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229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DISTRICT COURT, JIM HOGG COUNTY </w:t>
      </w:r>
    </w:p>
    <w:p w14:paraId="60AC2A6E" w14:textId="77777777" w:rsidR="00296431" w:rsidRDefault="00296431" w:rsidP="00296431">
      <w:pPr>
        <w:jc w:val="center"/>
      </w:pPr>
      <w:r>
        <w:rPr>
          <w:b/>
          <w:bCs/>
          <w:sz w:val="28"/>
          <w:szCs w:val="28"/>
        </w:rPr>
        <w:t>DATE 9/18/2023 TIME: 9:00 AM</w:t>
      </w:r>
    </w:p>
    <w:p w14:paraId="47E49960" w14:textId="77777777" w:rsidR="00296431" w:rsidRDefault="00296431" w:rsidP="00296431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C82F06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JAIL CASES</w:t>
      </w:r>
      <w:r w:rsidRPr="00C82F06"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14:paraId="3EB12E96" w14:textId="77777777" w:rsidTr="008B7E5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C26E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Hlk126242919"/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589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EDC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62CF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6D2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0"/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47A49795" w14:textId="77777777" w:rsidTr="008B7E5B">
        <w:tc>
          <w:tcPr>
            <w:tcW w:w="3415" w:type="dxa"/>
          </w:tcPr>
          <w:p w14:paraId="2E54F38E" w14:textId="77777777" w:rsidR="00296431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1" w:name="_Hlk143678862"/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20-CRJ-34</w:t>
            </w:r>
          </w:p>
          <w:p w14:paraId="0C1057DF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A07ABD9" w14:textId="77777777" w:rsidR="0029643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4358999F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390A30EB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57037E2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C0AEB98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9FCE8C2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67A1957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MARCOS SUAREZ ARROYO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07A7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1.ARRAIGNMENT</w:t>
            </w:r>
          </w:p>
          <w:p w14:paraId="6ED184D5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76E1C02F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2.MOTION TO WITHDRAW AS ATTORNEY OF RECORD  </w:t>
            </w:r>
          </w:p>
          <w:p w14:paraId="4D96BEFD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2B29C9C0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E0F84">
              <w:rPr>
                <w:rFonts w:ascii="Verdana" w:hAnsi="Verdana"/>
                <w:sz w:val="16"/>
                <w:szCs w:val="16"/>
                <w:highlight w:val="yellow"/>
              </w:rPr>
              <w:t>FTA 01/12/2021</w:t>
            </w:r>
          </w:p>
          <w:p w14:paraId="7D2D9C6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D6B49F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CDC2C6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5A12452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51FB25A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AE00C3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040D186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1B2E916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05780D83" w14:textId="77777777" w:rsidTr="008B7E5B">
        <w:tc>
          <w:tcPr>
            <w:tcW w:w="3415" w:type="dxa"/>
          </w:tcPr>
          <w:p w14:paraId="1057F784" w14:textId="77777777" w:rsidR="00296431" w:rsidRPr="001E51CF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2" w:name="_Hlk143679173"/>
            <w:bookmarkEnd w:id="1"/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22-CRJ-70</w:t>
            </w:r>
          </w:p>
          <w:p w14:paraId="19BF38E7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7F6C75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1E51C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ASSAULT FAMILY VIOLENCE </w:t>
            </w:r>
          </w:p>
          <w:p w14:paraId="314B25A2" w14:textId="77777777" w:rsidR="00296431" w:rsidRPr="001E51CF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1E51C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2ND</w:t>
            </w:r>
          </w:p>
          <w:p w14:paraId="2AEF9271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43D1C3AE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4CC0C0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88B7E1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7A70E0E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CASSIDY MOORE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06EEE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  <w:p w14:paraId="0F5C9414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E0F84">
              <w:rPr>
                <w:rFonts w:ascii="Verdana" w:hAnsi="Verdana"/>
                <w:sz w:val="16"/>
                <w:szCs w:val="16"/>
                <w:highlight w:val="yellow"/>
              </w:rPr>
              <w:t>FTA 04/11/2023</w:t>
            </w:r>
          </w:p>
        </w:tc>
        <w:tc>
          <w:tcPr>
            <w:tcW w:w="2520" w:type="dxa"/>
          </w:tcPr>
          <w:p w14:paraId="6DA98127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ACCB6B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A8A8CE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04D695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4D00BFF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1C690F2E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2"/>
      <w:tr w:rsidR="00296431" w:rsidRPr="00256B71" w14:paraId="3149EE1D" w14:textId="77777777" w:rsidTr="008B7E5B">
        <w:tc>
          <w:tcPr>
            <w:tcW w:w="3415" w:type="dxa"/>
          </w:tcPr>
          <w:p w14:paraId="69AB1E19" w14:textId="77777777" w:rsidR="00296431" w:rsidRPr="00AC79B6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C79B6"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23-CRJ-06</w:t>
            </w:r>
          </w:p>
          <w:p w14:paraId="64AE982C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910A9D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05013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EVADING ARREST DET </w:t>
            </w:r>
          </w:p>
          <w:p w14:paraId="2F4FD553" w14:textId="77777777" w:rsidR="00296431" w:rsidRPr="00050135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05013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W/VEH</w:t>
            </w:r>
          </w:p>
          <w:p w14:paraId="24B7AA8B" w14:textId="77777777" w:rsidR="00296431" w:rsidRDefault="00296431" w:rsidP="008B7E5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351664B9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3722D8F6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EEA2158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70E0DD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13638B7" w14:textId="77777777" w:rsidR="00296431" w:rsidRPr="00AC79B6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AC79B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JONATHAN LUNA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A9A1F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  <w:p w14:paraId="756788B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AC79B6">
              <w:rPr>
                <w:rFonts w:ascii="Verdana" w:hAnsi="Verdana"/>
                <w:sz w:val="16"/>
                <w:szCs w:val="16"/>
                <w:highlight w:val="yellow"/>
              </w:rPr>
              <w:t>FTA 06/05/2023</w:t>
            </w:r>
          </w:p>
        </w:tc>
        <w:tc>
          <w:tcPr>
            <w:tcW w:w="2520" w:type="dxa"/>
          </w:tcPr>
          <w:p w14:paraId="1FF43B62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7796D7EB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0E650D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EB8860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7FB65E2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2805BAE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38C1B266" w14:textId="77777777" w:rsidTr="008B7E5B">
        <w:tc>
          <w:tcPr>
            <w:tcW w:w="3415" w:type="dxa"/>
          </w:tcPr>
          <w:p w14:paraId="7C40A872" w14:textId="77777777" w:rsidR="00296431" w:rsidRPr="00274FFF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74FFF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21-CRJ-41</w:t>
            </w:r>
          </w:p>
          <w:p w14:paraId="578B1C6B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ECE0A38" w14:textId="77777777" w:rsidR="00296431" w:rsidRPr="00274FFF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274FF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  <w:p w14:paraId="116AB58D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45C3A655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D0E8FC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287112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2A98D30" w14:textId="77777777" w:rsidR="00296431" w:rsidRPr="00274FFF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274FF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JESSE EDWIN RIOS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A2E9F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  <w:p w14:paraId="7EFB6ED6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274FFF">
              <w:rPr>
                <w:rFonts w:ascii="Verdana" w:hAnsi="Verdana"/>
                <w:sz w:val="16"/>
                <w:szCs w:val="16"/>
                <w:highlight w:val="yellow"/>
              </w:rPr>
              <w:t>FTA 09/16/2022</w:t>
            </w:r>
          </w:p>
        </w:tc>
        <w:tc>
          <w:tcPr>
            <w:tcW w:w="2520" w:type="dxa"/>
          </w:tcPr>
          <w:p w14:paraId="0ED80939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0E67E64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58B7C0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321C6C7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1D3769E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687A595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6F4D0A1E" w14:textId="77777777" w:rsidTr="008B7E5B">
        <w:tc>
          <w:tcPr>
            <w:tcW w:w="3415" w:type="dxa"/>
          </w:tcPr>
          <w:p w14:paraId="79E5C672" w14:textId="77777777" w:rsidR="00296431" w:rsidRPr="00274FFF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74FFF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29</w:t>
            </w:r>
          </w:p>
          <w:p w14:paraId="7EFB09FB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FBAEB1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274FF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AGG ASSAULT AGAINST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40D932B6" w14:textId="77777777" w:rsidR="00296431" w:rsidRPr="00274FFF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274FF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PUBLIC SERVANT</w:t>
            </w:r>
          </w:p>
          <w:p w14:paraId="677B3EDD" w14:textId="77777777" w:rsidR="00296431" w:rsidRDefault="00296431" w:rsidP="008B7E5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7E27A0D0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5151476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62DB774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2E39FF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17D148F" w14:textId="77777777" w:rsidR="00296431" w:rsidRPr="00274FFF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274FF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FERNANDA ROBLES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A8A83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ENTRY OF DCO </w:t>
            </w:r>
          </w:p>
          <w:p w14:paraId="3BF0B841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274FFF">
              <w:rPr>
                <w:rFonts w:ascii="Verdana" w:hAnsi="Verdana"/>
                <w:sz w:val="16"/>
                <w:szCs w:val="16"/>
                <w:highlight w:val="yellow"/>
              </w:rPr>
              <w:t>FTA 10/31/2022</w:t>
            </w:r>
          </w:p>
        </w:tc>
        <w:tc>
          <w:tcPr>
            <w:tcW w:w="2520" w:type="dxa"/>
          </w:tcPr>
          <w:p w14:paraId="1CD96869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5B8752F8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186D13A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TRLA </w:t>
            </w:r>
          </w:p>
          <w:p w14:paraId="5C1595C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320E3D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FD281E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9CF6FD6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16023F8F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8A1170" w14:textId="77777777" w:rsidR="00296431" w:rsidRDefault="00296431" w:rsidP="00296431"/>
    <w:p w14:paraId="40CBEF4C" w14:textId="77777777" w:rsidR="00296431" w:rsidRDefault="00296431" w:rsidP="00296431"/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4C5DFC44" w14:textId="77777777" w:rsidTr="008B7E5B">
        <w:tc>
          <w:tcPr>
            <w:tcW w:w="3415" w:type="dxa"/>
          </w:tcPr>
          <w:p w14:paraId="6AA808F4" w14:textId="77777777" w:rsidR="00296431" w:rsidRPr="00F41399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19-CRJ-05</w:t>
            </w:r>
          </w:p>
          <w:p w14:paraId="4B6C6A62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93A011A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F4139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</w:t>
            </w:r>
            <w:r w:rsidRPr="00F4139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POSS MARIJ &lt;= 2,000LBS &gt;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61491191" w14:textId="77777777" w:rsidR="00296431" w:rsidRPr="00F41399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F4139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50LBS</w:t>
            </w:r>
          </w:p>
          <w:p w14:paraId="4B33E0AF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203F80D4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F3E0408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92D7787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704F60F7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F4139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IRASELIA</w:t>
            </w:r>
            <w:r w:rsidRPr="00F4139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GARCILAZO 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7C54A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ENRTY OF DCO  </w:t>
            </w:r>
          </w:p>
          <w:p w14:paraId="4C686E8A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E0F84">
              <w:rPr>
                <w:rFonts w:ascii="Verdana" w:hAnsi="Verdana"/>
                <w:sz w:val="16"/>
                <w:szCs w:val="16"/>
                <w:highlight w:val="yellow"/>
              </w:rPr>
              <w:t>FTA 06/28/2022</w:t>
            </w:r>
          </w:p>
        </w:tc>
        <w:tc>
          <w:tcPr>
            <w:tcW w:w="2520" w:type="dxa"/>
          </w:tcPr>
          <w:p w14:paraId="5D6588FC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B45181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4BB184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8A0474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7DB013A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7CADBC5" w14:textId="194C3A75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4C01BC19" w14:textId="77777777" w:rsidTr="008B7E5B">
        <w:tc>
          <w:tcPr>
            <w:tcW w:w="3415" w:type="dxa"/>
          </w:tcPr>
          <w:p w14:paraId="4CA3A587" w14:textId="77777777" w:rsidR="00296431" w:rsidRPr="00F41399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21-CRJ-65</w:t>
            </w:r>
          </w:p>
          <w:p w14:paraId="3D120A4E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8221924" w14:textId="77777777" w:rsidR="00296431" w:rsidRDefault="00296431" w:rsidP="008B7E5B">
            <w:pPr>
              <w:ind w:left="720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SMUGGLING OF PERSONS </w:t>
            </w:r>
          </w:p>
          <w:p w14:paraId="4F2B6CDE" w14:textId="77777777" w:rsidR="00296431" w:rsidRPr="001E51CF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14:paraId="4FFC64FA" w14:textId="77777777" w:rsidR="00296431" w:rsidRPr="00F41399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20BAACF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48ACAB6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B8F846E" w14:textId="77777777" w:rsidR="00296431" w:rsidRPr="00F41399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F4139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ABELINO SOTO MARTINEZ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84168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F41399">
              <w:rPr>
                <w:rFonts w:ascii="Verdana" w:hAnsi="Verdana"/>
                <w:sz w:val="16"/>
                <w:szCs w:val="16"/>
              </w:rPr>
              <w:t>1.ENTRY OF DCO</w:t>
            </w:r>
          </w:p>
          <w:p w14:paraId="12521DA2" w14:textId="77777777" w:rsidR="00296431" w:rsidRPr="00F41399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73478413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F41399">
              <w:rPr>
                <w:rFonts w:ascii="Verdana" w:hAnsi="Verdana"/>
                <w:sz w:val="16"/>
                <w:szCs w:val="16"/>
              </w:rPr>
              <w:t>2.MOTION TO QUASH INDICTMENT</w:t>
            </w:r>
          </w:p>
          <w:p w14:paraId="19A2BDE6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135BD0BD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3.MOTION TO WITHDRAW AS ATTORNEY OF RECORD </w:t>
            </w:r>
          </w:p>
          <w:p w14:paraId="44638E45" w14:textId="77777777" w:rsidR="00296431" w:rsidRPr="00F41399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F4139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A55BBF7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E0F84">
              <w:rPr>
                <w:rFonts w:ascii="Verdana" w:hAnsi="Verdana"/>
                <w:sz w:val="16"/>
                <w:szCs w:val="16"/>
                <w:highlight w:val="yellow"/>
              </w:rPr>
              <w:t>FTA 6/28/2022</w:t>
            </w:r>
          </w:p>
        </w:tc>
        <w:tc>
          <w:tcPr>
            <w:tcW w:w="2520" w:type="dxa"/>
          </w:tcPr>
          <w:p w14:paraId="0618D6D7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01F69CFF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CF1A086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TRLA </w:t>
            </w:r>
          </w:p>
          <w:p w14:paraId="0CA8363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C35687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7F4D6A7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6DB7419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7FC97A9B" w14:textId="77777777" w:rsidTr="008B7E5B">
        <w:tc>
          <w:tcPr>
            <w:tcW w:w="3415" w:type="dxa"/>
          </w:tcPr>
          <w:p w14:paraId="7999DCD3" w14:textId="77777777" w:rsidR="00296431" w:rsidRPr="00EE0F84" w:rsidRDefault="00296431" w:rsidP="008B7E5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EE0F84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22-CRJ-16</w:t>
            </w:r>
          </w:p>
          <w:p w14:paraId="1EB99160" w14:textId="77777777" w:rsidR="00296431" w:rsidRPr="00DE1125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00ADA21" w14:textId="77777777" w:rsidR="00296431" w:rsidRDefault="00296431" w:rsidP="008B7E5B">
            <w:pPr>
              <w:ind w:left="720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CT I:</w:t>
            </w:r>
            <w:r w:rsidRPr="00E3796B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SMUGGLING OF PERSONS</w:t>
            </w:r>
          </w:p>
          <w:p w14:paraId="4B5EFE0D" w14:textId="77777777" w:rsidR="00296431" w:rsidRDefault="00296431" w:rsidP="008B7E5B">
            <w:pPr>
              <w:ind w:left="720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6451F4D" w14:textId="77777777" w:rsidR="00296431" w:rsidRPr="00284C09" w:rsidRDefault="00296431" w:rsidP="008B7E5B">
            <w:pPr>
              <w:ind w:left="720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CT II: POSS OF CONTROLLED SUBSTANCE </w:t>
            </w:r>
          </w:p>
          <w:p w14:paraId="5EC60362" w14:textId="77777777" w:rsidR="00296431" w:rsidRDefault="00296431" w:rsidP="008B7E5B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74CE99FF" w14:textId="77777777" w:rsidR="00296431" w:rsidRPr="00E3796B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4F6C15A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79645AF4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1A024ADD" w14:textId="77777777" w:rsidR="00296431" w:rsidRPr="00E3796B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3796B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ABELINO SOTO MARTINEZ</w:t>
            </w:r>
          </w:p>
        </w:tc>
        <w:tc>
          <w:tcPr>
            <w:tcW w:w="3150" w:type="dxa"/>
          </w:tcPr>
          <w:p w14:paraId="64FEBC73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  <w:p w14:paraId="1B90828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EE0F84">
              <w:rPr>
                <w:rFonts w:ascii="Verdana" w:hAnsi="Verdana"/>
                <w:sz w:val="16"/>
                <w:szCs w:val="16"/>
                <w:highlight w:val="yellow"/>
              </w:rPr>
              <w:t>FTA 6/28/2022</w:t>
            </w:r>
          </w:p>
        </w:tc>
        <w:tc>
          <w:tcPr>
            <w:tcW w:w="2520" w:type="dxa"/>
          </w:tcPr>
          <w:p w14:paraId="11EBA34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7E46DE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15A1CB4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90BE5A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8771836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5BE8747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0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C41F91" w14:paraId="315E069D" w14:textId="77777777" w:rsidTr="008B7E5B">
        <w:trPr>
          <w:trHeight w:val="953"/>
        </w:trPr>
        <w:tc>
          <w:tcPr>
            <w:tcW w:w="3415" w:type="dxa"/>
          </w:tcPr>
          <w:p w14:paraId="6F718A09" w14:textId="77777777" w:rsidR="00296431" w:rsidRPr="00A173B8" w:rsidRDefault="00296431" w:rsidP="008B7E5B">
            <w:pPr>
              <w:spacing w:line="240" w:lineRule="auto"/>
              <w:ind w:left="360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9. 19-CRJ-15</w:t>
            </w:r>
          </w:p>
          <w:p w14:paraId="71C973AD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867B027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</w:t>
            </w:r>
            <w:r w:rsidRPr="00A173B8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THEFT OF FIREARM</w:t>
            </w:r>
          </w:p>
          <w:p w14:paraId="1CDDAF32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F96E1A2" w14:textId="77777777" w:rsidR="00296431" w:rsidRDefault="00296431" w:rsidP="008B7E5B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5A5B0733" w14:textId="77777777" w:rsidR="00296431" w:rsidRPr="00A173B8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1301966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D4B5125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2D74D248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ADRIAN EFRAIN ADAMEZ </w:t>
            </w:r>
          </w:p>
          <w:p w14:paraId="75B3E5D3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184CF69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F159715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6A51D359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025EB8D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9CA617B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540A7CAE" w14:textId="0F1AFC42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23DD43CD" w14:textId="77777777" w:rsidTr="008B7E5B">
        <w:tc>
          <w:tcPr>
            <w:tcW w:w="3415" w:type="dxa"/>
          </w:tcPr>
          <w:p w14:paraId="7F3081FC" w14:textId="77777777" w:rsidR="00296431" w:rsidRPr="00274FFF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74FFF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22-CRJ-19</w:t>
            </w:r>
          </w:p>
          <w:p w14:paraId="02F78F4C" w14:textId="77777777" w:rsidR="00296431" w:rsidRPr="00701A8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E40F5B4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MURDER </w:t>
            </w:r>
          </w:p>
          <w:p w14:paraId="4D1EE2D8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34F14AF7" w14:textId="77777777" w:rsidR="00296431" w:rsidRPr="00F37BF7" w:rsidRDefault="00296431" w:rsidP="008B7E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27D5BF0C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E0EF69E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2F17DB46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143D808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ALBERTO CARPENTIER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38F4F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APPLICATION FOR WRIT OF HABEAS CORPUS AND MOTION FOR PERSONAL RECOGNIZANCE BOND</w:t>
            </w:r>
          </w:p>
        </w:tc>
        <w:tc>
          <w:tcPr>
            <w:tcW w:w="2520" w:type="dxa"/>
          </w:tcPr>
          <w:p w14:paraId="035DB2D4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3CA21C6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22937E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725326A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AFEF7A2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26F04C1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1816202E" w14:textId="068DF5CA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7EE710" w14:textId="77777777" w:rsidR="00296431" w:rsidRDefault="00296431" w:rsidP="00296431"/>
    <w:p w14:paraId="7173379D" w14:textId="77777777" w:rsidR="00296431" w:rsidRDefault="00296431" w:rsidP="00296431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NON-JAIL</w:t>
      </w:r>
      <w:r w:rsidRPr="00C82F06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 xml:space="preserve"> CASES</w:t>
      </w:r>
      <w:r w:rsidRPr="00C82F06"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14:paraId="466FE4D9" w14:textId="77777777" w:rsidTr="008B7E5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3F7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428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BE3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26A2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685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212571BE" w14:textId="77777777" w:rsidTr="008B7E5B">
        <w:tc>
          <w:tcPr>
            <w:tcW w:w="3415" w:type="dxa"/>
          </w:tcPr>
          <w:p w14:paraId="4DAB2C14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13-CRJ-54</w:t>
            </w:r>
          </w:p>
          <w:p w14:paraId="3AC6CD8A" w14:textId="77777777" w:rsidR="00296431" w:rsidRPr="00A3763A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7C7EB8A" w14:textId="77777777" w:rsidR="00296431" w:rsidRPr="00A3763A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A3763A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DRUG POSSESSION</w:t>
            </w:r>
          </w:p>
          <w:p w14:paraId="4BA4071E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B1D8A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7D12E79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240B807" w14:textId="6D7CBB1D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EDUARDO F. MORALES 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7E09852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E4048F8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STATUS ON COURT FEES  </w:t>
            </w:r>
          </w:p>
        </w:tc>
        <w:tc>
          <w:tcPr>
            <w:tcW w:w="2520" w:type="dxa"/>
          </w:tcPr>
          <w:p w14:paraId="333C415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29A45C9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031D32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27E418D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0A5BBE0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09478A85" w14:textId="77777777" w:rsidTr="008B7E5B">
        <w:tc>
          <w:tcPr>
            <w:tcW w:w="3415" w:type="dxa"/>
          </w:tcPr>
          <w:p w14:paraId="3489591F" w14:textId="77777777" w:rsidR="00296431" w:rsidRPr="00007D4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07D41"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22-CRJ-14</w:t>
            </w:r>
          </w:p>
          <w:p w14:paraId="142CBE99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398C03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</w:t>
            </w:r>
            <w:r w:rsidRPr="007D446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DRIVING WHILE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</w:t>
            </w:r>
          </w:p>
          <w:p w14:paraId="661390AA" w14:textId="77777777" w:rsidR="00296431" w:rsidRPr="007D4466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</w:t>
            </w:r>
            <w:r w:rsidRPr="007D446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INTOXICATED 3RD OR MO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RE</w:t>
            </w:r>
          </w:p>
          <w:p w14:paraId="17A1C5E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4327B06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FA666EE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7DC77274" w14:textId="77777777" w:rsidR="00296431" w:rsidRPr="007D4466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7D446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ROBERTO RAMIREZ</w:t>
            </w:r>
          </w:p>
        </w:tc>
        <w:tc>
          <w:tcPr>
            <w:tcW w:w="3150" w:type="dxa"/>
          </w:tcPr>
          <w:p w14:paraId="677EBC9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STATUS ON ALCOHOL DEVICE </w:t>
            </w:r>
          </w:p>
        </w:tc>
        <w:tc>
          <w:tcPr>
            <w:tcW w:w="2520" w:type="dxa"/>
          </w:tcPr>
          <w:p w14:paraId="041678E1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6D27F8CC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18098A1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ABNER BURNETT </w:t>
            </w:r>
          </w:p>
          <w:p w14:paraId="2D6C2F5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A60975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69B8933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7EB4F22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4FB3BE29" w14:textId="77777777" w:rsidTr="008B7E5B">
        <w:tc>
          <w:tcPr>
            <w:tcW w:w="3415" w:type="dxa"/>
          </w:tcPr>
          <w:p w14:paraId="1899C884" w14:textId="77777777" w:rsidR="00296431" w:rsidRPr="00007D4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07D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22-CRJ-22</w:t>
            </w:r>
          </w:p>
          <w:p w14:paraId="5EAE2C45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AE5355F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SMUGGLING OF PERSONS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263D6357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C18D4A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7FA3C30A" w14:textId="77777777" w:rsidR="00296431" w:rsidRPr="007D4466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ERIK MALPICA </w:t>
            </w:r>
          </w:p>
        </w:tc>
        <w:tc>
          <w:tcPr>
            <w:tcW w:w="3150" w:type="dxa"/>
          </w:tcPr>
          <w:p w14:paraId="487E60CD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ANNOUNCEMENT/DISMISSAL OF PRE-TRIAL DIVERSION CONTARCT </w:t>
            </w:r>
          </w:p>
        </w:tc>
        <w:tc>
          <w:tcPr>
            <w:tcW w:w="2520" w:type="dxa"/>
          </w:tcPr>
          <w:p w14:paraId="33547037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4961BC5B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583C8BF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ABIEL FLORES </w:t>
            </w:r>
          </w:p>
          <w:p w14:paraId="6BB9317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AAC43A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DAD37C2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9410D9A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21D8498D" w14:textId="77777777" w:rsidTr="008B7E5B">
        <w:tc>
          <w:tcPr>
            <w:tcW w:w="3415" w:type="dxa"/>
          </w:tcPr>
          <w:p w14:paraId="3D93166B" w14:textId="77777777" w:rsidR="00296431" w:rsidRPr="00007D4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07D41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21-CRJ-60</w:t>
            </w:r>
          </w:p>
          <w:p w14:paraId="4ECFD372" w14:textId="77777777" w:rsidR="00296431" w:rsidRPr="001E60D7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5EFAEAF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</w:t>
            </w:r>
            <w:r w:rsidRPr="00155FB3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270D2320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E095B44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07FF14FA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1E60D7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ALEXIS GARZA</w:t>
            </w:r>
          </w:p>
        </w:tc>
        <w:tc>
          <w:tcPr>
            <w:tcW w:w="3150" w:type="dxa"/>
          </w:tcPr>
          <w:p w14:paraId="5FD4630E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ENTRY OF DCO </w:t>
            </w:r>
          </w:p>
        </w:tc>
        <w:tc>
          <w:tcPr>
            <w:tcW w:w="2520" w:type="dxa"/>
          </w:tcPr>
          <w:p w14:paraId="71E8FEA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127F36F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56BC4B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2679D4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C09174A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63CF46B4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36038D9A" w14:textId="77777777" w:rsidTr="008B7E5B">
        <w:tc>
          <w:tcPr>
            <w:tcW w:w="3415" w:type="dxa"/>
          </w:tcPr>
          <w:p w14:paraId="018A57C1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E24791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71</w:t>
            </w:r>
          </w:p>
          <w:p w14:paraId="33553D10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8146042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SMUGGLING OF PERSONS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70BDBA53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9A1EB5A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13CEB670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ALEJANDRO VELA </w:t>
            </w:r>
          </w:p>
        </w:tc>
        <w:tc>
          <w:tcPr>
            <w:tcW w:w="3150" w:type="dxa"/>
          </w:tcPr>
          <w:p w14:paraId="7C3998E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ENTRY OF DCO </w:t>
            </w:r>
          </w:p>
        </w:tc>
        <w:tc>
          <w:tcPr>
            <w:tcW w:w="2520" w:type="dxa"/>
          </w:tcPr>
          <w:p w14:paraId="48AB3121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6A8891C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44D9AD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03A2D9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2F464AE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4C74B19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6C989E7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0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C41F91" w14:paraId="307FB595" w14:textId="77777777" w:rsidTr="008B7E5B">
        <w:trPr>
          <w:trHeight w:val="953"/>
        </w:trPr>
        <w:tc>
          <w:tcPr>
            <w:tcW w:w="3415" w:type="dxa"/>
          </w:tcPr>
          <w:p w14:paraId="415C0F1B" w14:textId="77777777" w:rsidR="00296431" w:rsidRPr="00DA793F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09-CRJ-37</w:t>
            </w:r>
          </w:p>
          <w:p w14:paraId="03BC6790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DDDB03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DA793F">
              <w:rPr>
                <w:rFonts w:ascii="Verdana" w:hAnsi="Verdana" w:cstheme="minorHAnsi"/>
                <w:sz w:val="16"/>
                <w:szCs w:val="16"/>
              </w:rPr>
              <w:t xml:space="preserve">       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DA793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POSS MARIJ &lt;= 2,000LBS</w:t>
            </w:r>
          </w:p>
          <w:p w14:paraId="6CBF0573" w14:textId="77777777" w:rsidR="00296431" w:rsidRPr="00DA793F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DA793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</w:t>
            </w:r>
            <w:r w:rsidRPr="00DA793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&gt;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DA793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50LBS</w:t>
            </w:r>
          </w:p>
        </w:tc>
        <w:tc>
          <w:tcPr>
            <w:tcW w:w="2610" w:type="dxa"/>
          </w:tcPr>
          <w:p w14:paraId="7740FF3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38AE2BB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5228D10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JUAN RENE DELEON </w:t>
            </w:r>
          </w:p>
          <w:p w14:paraId="02E738F5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B80D2D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8245E2B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463D51B1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3973C460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9415EE2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4BE1CCEE" w14:textId="2E9639DC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0A737D36" w14:textId="77777777" w:rsidTr="008B7E5B">
        <w:trPr>
          <w:trHeight w:val="953"/>
        </w:trPr>
        <w:tc>
          <w:tcPr>
            <w:tcW w:w="3415" w:type="dxa"/>
          </w:tcPr>
          <w:p w14:paraId="2E65D6EB" w14:textId="77777777" w:rsidR="00296431" w:rsidRPr="00DA793F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3" w:name="_Hlk144105415"/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10-CRJ-92</w:t>
            </w:r>
          </w:p>
          <w:p w14:paraId="13F2BB48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2077EB0" w14:textId="77777777" w:rsidR="00296431" w:rsidRPr="00DA793F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A793F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DRUG POSSESSION</w:t>
            </w:r>
          </w:p>
        </w:tc>
        <w:tc>
          <w:tcPr>
            <w:tcW w:w="2610" w:type="dxa"/>
          </w:tcPr>
          <w:p w14:paraId="5494155B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00421B8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98E6BA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JUAN ANTONIO CEPEDA </w:t>
            </w:r>
          </w:p>
          <w:p w14:paraId="77C3ECE1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2637B6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D83295E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1BD6BF09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86B857A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FEC5E8D" w14:textId="036A4E8C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  <w:r w:rsidR="003B664A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PE</w:t>
            </w:r>
          </w:p>
        </w:tc>
        <w:tc>
          <w:tcPr>
            <w:tcW w:w="2430" w:type="dxa"/>
          </w:tcPr>
          <w:p w14:paraId="59F44121" w14:textId="5436700F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01F27F18" w14:textId="77777777" w:rsidTr="008B7E5B">
        <w:trPr>
          <w:trHeight w:val="953"/>
        </w:trPr>
        <w:tc>
          <w:tcPr>
            <w:tcW w:w="3415" w:type="dxa"/>
          </w:tcPr>
          <w:p w14:paraId="0B973B84" w14:textId="77777777" w:rsidR="00296431" w:rsidRPr="00A173B8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4" w:name="_Hlk144815183"/>
            <w:bookmarkEnd w:id="3"/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14-CRJ-24</w:t>
            </w:r>
          </w:p>
          <w:p w14:paraId="43D2E196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C251EE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</w:t>
            </w:r>
            <w:r w:rsidRPr="00A173B8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POSS MARIJ &lt;= 2,000LBS &gt; </w:t>
            </w:r>
          </w:p>
          <w:p w14:paraId="071F0426" w14:textId="77777777" w:rsidR="00296431" w:rsidRPr="00A173B8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A173B8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50LBS</w:t>
            </w:r>
          </w:p>
        </w:tc>
        <w:tc>
          <w:tcPr>
            <w:tcW w:w="2610" w:type="dxa"/>
          </w:tcPr>
          <w:p w14:paraId="4BEEC7D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2274AEF7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7168EDE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LYZETTE DENNISE MORALES </w:t>
            </w:r>
          </w:p>
          <w:p w14:paraId="617ABAC3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C5BA594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2EBF755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517C462E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79D256F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2B1DB2E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0C3254F9" w14:textId="4775BFB3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4"/>
      <w:tr w:rsidR="00296431" w:rsidRPr="00C41F91" w14:paraId="3E655D75" w14:textId="77777777" w:rsidTr="008B7E5B">
        <w:trPr>
          <w:trHeight w:val="953"/>
        </w:trPr>
        <w:tc>
          <w:tcPr>
            <w:tcW w:w="3415" w:type="dxa"/>
          </w:tcPr>
          <w:p w14:paraId="4F027CC2" w14:textId="77777777" w:rsidR="00296431" w:rsidRPr="00274FFF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74FFF">
              <w:rPr>
                <w:rFonts w:ascii="Verdana" w:hAnsi="Verdana" w:cstheme="minorHAnsi"/>
                <w:b/>
                <w:bCs/>
                <w:sz w:val="16"/>
                <w:szCs w:val="16"/>
              </w:rPr>
              <w:t>20-CRJ-39</w:t>
            </w:r>
          </w:p>
          <w:p w14:paraId="2D78EB6F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2ECBA59" w14:textId="77777777" w:rsidR="00296431" w:rsidRPr="00D87344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8734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ASSAULT PUBLIC SERVANT</w:t>
            </w:r>
          </w:p>
        </w:tc>
        <w:tc>
          <w:tcPr>
            <w:tcW w:w="2610" w:type="dxa"/>
          </w:tcPr>
          <w:p w14:paraId="1EB5A494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97776BE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37131A9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BERNADETTE MOLINA </w:t>
            </w:r>
          </w:p>
          <w:p w14:paraId="72F0A65D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52B39D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657CBB2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612E4188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694DE64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8246FF4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08E7C460" w14:textId="494EBAE1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4D1DCE2C" w14:textId="77777777" w:rsidTr="008B7E5B">
        <w:trPr>
          <w:trHeight w:val="953"/>
        </w:trPr>
        <w:tc>
          <w:tcPr>
            <w:tcW w:w="3415" w:type="dxa"/>
          </w:tcPr>
          <w:p w14:paraId="51BF2F63" w14:textId="77777777" w:rsidR="00296431" w:rsidRPr="00284C09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21-CRJ-17</w:t>
            </w:r>
          </w:p>
          <w:p w14:paraId="2E89D9A9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96FE30F" w14:textId="77777777" w:rsidR="00296431" w:rsidRPr="00284C09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284C0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</w:tc>
        <w:tc>
          <w:tcPr>
            <w:tcW w:w="2610" w:type="dxa"/>
          </w:tcPr>
          <w:p w14:paraId="5466BF44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4C4879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0293922B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JUAN DOMINGO GUTIERREZ </w:t>
            </w:r>
          </w:p>
          <w:p w14:paraId="725B1FF5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CE5FDE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E4985AC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3599BE4C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62646E5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57A9E80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2C1F7024" w14:textId="6C643290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4AE5EB44" w14:textId="77777777" w:rsidTr="008B7E5B">
        <w:trPr>
          <w:trHeight w:val="953"/>
        </w:trPr>
        <w:tc>
          <w:tcPr>
            <w:tcW w:w="3415" w:type="dxa"/>
          </w:tcPr>
          <w:p w14:paraId="0B7B5790" w14:textId="77777777" w:rsidR="00296431" w:rsidRPr="00284C09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84C09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21-CRJ-46</w:t>
            </w:r>
          </w:p>
          <w:p w14:paraId="15DAE02B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8D6959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</w:t>
            </w:r>
            <w:r w:rsidRPr="00D8734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MAN/DEL CS PG 1 &gt;= 4G &lt; </w:t>
            </w:r>
          </w:p>
          <w:p w14:paraId="2B35454E" w14:textId="77777777" w:rsidR="00296431" w:rsidRPr="00D87344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             </w:t>
            </w:r>
            <w:r w:rsidRPr="00D8734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200G</w:t>
            </w:r>
          </w:p>
        </w:tc>
        <w:tc>
          <w:tcPr>
            <w:tcW w:w="2610" w:type="dxa"/>
          </w:tcPr>
          <w:p w14:paraId="35B0827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F8949B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60DD1C49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RICHARD ALLEN OWENS </w:t>
            </w:r>
          </w:p>
          <w:p w14:paraId="1D930892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CBC79AB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5946A8A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39C80CAC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A9AE279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2EF1A71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19D63CC4" w14:textId="5AF49C92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1A099645" w14:textId="77777777" w:rsidTr="008B7E5B">
        <w:trPr>
          <w:trHeight w:val="953"/>
        </w:trPr>
        <w:tc>
          <w:tcPr>
            <w:tcW w:w="3415" w:type="dxa"/>
          </w:tcPr>
          <w:p w14:paraId="717F7527" w14:textId="77777777" w:rsidR="00296431" w:rsidRPr="00284C09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84C09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58</w:t>
            </w:r>
          </w:p>
          <w:p w14:paraId="41BE571F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3E212724" w14:textId="77777777" w:rsidR="00296431" w:rsidRPr="00284C09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</w:t>
            </w:r>
            <w:r w:rsidRPr="00284C0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</w:tc>
        <w:tc>
          <w:tcPr>
            <w:tcW w:w="2610" w:type="dxa"/>
          </w:tcPr>
          <w:p w14:paraId="18E7529E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7D59364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6283916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ISAAC ORLANDO CANALES </w:t>
            </w:r>
          </w:p>
          <w:p w14:paraId="6C6D7647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E5F708A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E6D2397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6BFB404E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0DED245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F356421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5E4F0F44" w14:textId="75277A5B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23386AF9" w14:textId="77777777" w:rsidTr="008B7E5B">
        <w:trPr>
          <w:trHeight w:val="953"/>
        </w:trPr>
        <w:tc>
          <w:tcPr>
            <w:tcW w:w="3415" w:type="dxa"/>
          </w:tcPr>
          <w:p w14:paraId="7CD6A47D" w14:textId="77777777" w:rsidR="00296431" w:rsidRPr="00284C09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84C09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22-CRJ-02</w:t>
            </w:r>
          </w:p>
          <w:p w14:paraId="51713DEE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061AA4F" w14:textId="77777777" w:rsidR="00296431" w:rsidRPr="00894D87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 </w:t>
            </w:r>
            <w:r w:rsidRPr="00894D87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</w:tc>
        <w:tc>
          <w:tcPr>
            <w:tcW w:w="2610" w:type="dxa"/>
          </w:tcPr>
          <w:p w14:paraId="3DCF39D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1E9EBB4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16044C6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LINDA TREJO</w:t>
            </w:r>
          </w:p>
          <w:p w14:paraId="3DF305F9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F38E80A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52AA585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401CA9A5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6A4FFFA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2FCD5EA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58A73F68" w14:textId="7D453822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7160F1BA" w14:textId="77777777" w:rsidTr="008B7E5B">
        <w:trPr>
          <w:trHeight w:val="953"/>
        </w:trPr>
        <w:tc>
          <w:tcPr>
            <w:tcW w:w="3415" w:type="dxa"/>
          </w:tcPr>
          <w:p w14:paraId="466CA567" w14:textId="77777777" w:rsidR="00296431" w:rsidRPr="00894D87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94D87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22-CRJ-18</w:t>
            </w:r>
          </w:p>
          <w:p w14:paraId="51123D2E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3C1E29B" w14:textId="77777777" w:rsidR="00296431" w:rsidRPr="004267C9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4267C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001F266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61226C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1673BF9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DUNN EVERETT </w:t>
            </w:r>
          </w:p>
          <w:p w14:paraId="30749BD8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48B85E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79C15D3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39FE40FB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A0FA470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52452EC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4F9A66A7" w14:textId="63875D25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0BF24A73" w14:textId="77777777" w:rsidTr="008B7E5B">
        <w:trPr>
          <w:trHeight w:val="953"/>
        </w:trPr>
        <w:tc>
          <w:tcPr>
            <w:tcW w:w="3415" w:type="dxa"/>
          </w:tcPr>
          <w:p w14:paraId="2F265D57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267C9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22-CRJ-54</w:t>
            </w:r>
          </w:p>
          <w:p w14:paraId="6DD79451" w14:textId="77777777" w:rsidR="00296431" w:rsidRPr="004267C9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261CCB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ASSAULT PUBLIC SERVANT </w:t>
            </w:r>
          </w:p>
        </w:tc>
        <w:tc>
          <w:tcPr>
            <w:tcW w:w="2610" w:type="dxa"/>
          </w:tcPr>
          <w:p w14:paraId="7CF7EB96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E15C88A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34BB2808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BETTINA GUERRA </w:t>
            </w:r>
          </w:p>
          <w:p w14:paraId="0AFB82D7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DD733F7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3F17DF8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127A7B06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7FCE4641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76A2AD8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30B0DBF0" w14:textId="5B0D4AC0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401F87AD" w14:textId="77777777" w:rsidTr="008B7E5B">
        <w:trPr>
          <w:trHeight w:val="953"/>
        </w:trPr>
        <w:tc>
          <w:tcPr>
            <w:tcW w:w="3415" w:type="dxa"/>
          </w:tcPr>
          <w:p w14:paraId="691EE375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267C9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-69</w:t>
            </w:r>
          </w:p>
          <w:p w14:paraId="6108FCDB" w14:textId="77777777" w:rsidR="00296431" w:rsidRPr="004267C9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30D95957" w14:textId="77777777" w:rsidR="00296431" w:rsidRPr="004267C9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4267C9"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4267C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UNL POSS FIREARM BY FELON</w:t>
            </w:r>
          </w:p>
        </w:tc>
        <w:tc>
          <w:tcPr>
            <w:tcW w:w="2610" w:type="dxa"/>
          </w:tcPr>
          <w:p w14:paraId="1D453B25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3FABA6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4CEEC7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JOSE ISSAC MARTINEZ </w:t>
            </w:r>
          </w:p>
          <w:p w14:paraId="5151AD20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56B8B0D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9C2572D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F9730F0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263D4DFE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8E5C4D8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1BD5574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364CECA7" w14:textId="27F9A0B0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772646E1" w14:textId="77777777" w:rsidTr="008B7E5B">
        <w:trPr>
          <w:trHeight w:val="953"/>
        </w:trPr>
        <w:tc>
          <w:tcPr>
            <w:tcW w:w="3415" w:type="dxa"/>
          </w:tcPr>
          <w:p w14:paraId="14A4DCDB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267C9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82</w:t>
            </w:r>
          </w:p>
          <w:p w14:paraId="13B96B58" w14:textId="77777777" w:rsidR="00296431" w:rsidRPr="004267C9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B57C1C5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4267C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00B1824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4DEA95E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5D14460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SAMUEL CHAVEZ </w:t>
            </w:r>
          </w:p>
          <w:p w14:paraId="6DCE64F2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203928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E17F244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77B61CA0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0752521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91E3855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534AC9A3" w14:textId="1392AEB6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720F2E63" w14:textId="77777777" w:rsidTr="008B7E5B">
        <w:trPr>
          <w:trHeight w:val="953"/>
        </w:trPr>
        <w:tc>
          <w:tcPr>
            <w:tcW w:w="3415" w:type="dxa"/>
          </w:tcPr>
          <w:p w14:paraId="127A2FAF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5" w:name="_Hlk145329369"/>
            <w:r w:rsidRPr="004267C9"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3-CRJ-09</w:t>
            </w:r>
          </w:p>
          <w:p w14:paraId="74840F7B" w14:textId="77777777" w:rsidR="00296431" w:rsidRPr="004267C9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0952E9C2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4267C9">
              <w:rPr>
                <w:rFonts w:ascii="Verdana" w:hAnsi="Verdana" w:cstheme="minorHAnsi"/>
                <w:sz w:val="16"/>
                <w:szCs w:val="16"/>
              </w:rPr>
              <w:t xml:space="preserve">AGG ASSLT W/DEADLY </w:t>
            </w:r>
          </w:p>
          <w:p w14:paraId="4CDE658F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4267C9">
              <w:rPr>
                <w:rFonts w:ascii="Verdana" w:hAnsi="Verdana" w:cstheme="minorHAnsi"/>
                <w:sz w:val="16"/>
                <w:szCs w:val="16"/>
              </w:rPr>
              <w:t>WEAPON</w:t>
            </w:r>
            <w:r w:rsidRPr="004267C9">
              <w:rPr>
                <w:rFonts w:ascii="Verdana" w:hAnsi="Verdana" w:cstheme="minorHAnsi"/>
                <w:sz w:val="16"/>
                <w:szCs w:val="16"/>
              </w:rPr>
              <w:tab/>
            </w:r>
          </w:p>
        </w:tc>
        <w:tc>
          <w:tcPr>
            <w:tcW w:w="2610" w:type="dxa"/>
          </w:tcPr>
          <w:p w14:paraId="0AEAEDA1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71AAE25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3B963C4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OMAR RAMIREZ </w:t>
            </w:r>
          </w:p>
          <w:p w14:paraId="3A353955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6E557A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75FAEF4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3CC79CF5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50DD466F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3E3EB96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19758D1D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4DB34948" w14:textId="77777777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5"/>
      <w:tr w:rsidR="00296431" w:rsidRPr="00C41F91" w14:paraId="591FC544" w14:textId="77777777" w:rsidTr="008B7E5B">
        <w:trPr>
          <w:trHeight w:val="953"/>
        </w:trPr>
        <w:tc>
          <w:tcPr>
            <w:tcW w:w="3415" w:type="dxa"/>
          </w:tcPr>
          <w:p w14:paraId="4B7386FF" w14:textId="77777777" w:rsidR="00296431" w:rsidRPr="007145C9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145C9"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10</w:t>
            </w:r>
          </w:p>
          <w:p w14:paraId="2A0EC85E" w14:textId="77777777" w:rsidR="00296431" w:rsidRPr="004267C9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14298EED" w14:textId="77777777" w:rsidR="00296431" w:rsidRPr="007145C9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  </w:t>
            </w:r>
            <w:r w:rsidRPr="007145C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SEXUAL ASSLT CHILD</w:t>
            </w:r>
          </w:p>
        </w:tc>
        <w:tc>
          <w:tcPr>
            <w:tcW w:w="2610" w:type="dxa"/>
          </w:tcPr>
          <w:p w14:paraId="195CC63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72D9EC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4C2FF30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STEWART MOORE </w:t>
            </w:r>
          </w:p>
          <w:p w14:paraId="668A6399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61BD68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5029D43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6057FC76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A7D3500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0671DB0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28DB603C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0307B10C" w14:textId="77777777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4C34D950" w14:textId="77777777" w:rsidTr="008B7E5B">
        <w:trPr>
          <w:trHeight w:val="953"/>
        </w:trPr>
        <w:tc>
          <w:tcPr>
            <w:tcW w:w="3415" w:type="dxa"/>
          </w:tcPr>
          <w:p w14:paraId="32DFAC7B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A7863"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13</w:t>
            </w:r>
          </w:p>
          <w:p w14:paraId="49E8AEF1" w14:textId="77777777" w:rsidR="00296431" w:rsidRPr="005A7863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E8C3F98" w14:textId="77777777" w:rsidR="00296431" w:rsidRPr="005A7863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5A7863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MAN/DEL CS PG 1 &lt; 1 G</w:t>
            </w:r>
            <w:r w:rsidRPr="005A7863">
              <w:rPr>
                <w:rFonts w:ascii="Verdana" w:hAnsi="Verdana" w:cstheme="minorHAnsi"/>
                <w:sz w:val="16"/>
                <w:szCs w:val="16"/>
              </w:rPr>
              <w:tab/>
            </w:r>
          </w:p>
        </w:tc>
        <w:tc>
          <w:tcPr>
            <w:tcW w:w="2610" w:type="dxa"/>
          </w:tcPr>
          <w:p w14:paraId="6570A792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2DD987E6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0D3F3FB3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LINDA MORENO </w:t>
            </w:r>
          </w:p>
          <w:p w14:paraId="4E7B71E5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0CD3D0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CABF3EB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WITHDRAW AS ATTORNEY OF RECORD </w:t>
            </w:r>
          </w:p>
        </w:tc>
        <w:tc>
          <w:tcPr>
            <w:tcW w:w="2520" w:type="dxa"/>
          </w:tcPr>
          <w:p w14:paraId="3BB929E8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9897136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8C90CD8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7F85A15B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448C0F54" w14:textId="77777777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68153B" w14:paraId="0FDAC476" w14:textId="77777777" w:rsidTr="008B7E5B">
        <w:tc>
          <w:tcPr>
            <w:tcW w:w="3415" w:type="dxa"/>
          </w:tcPr>
          <w:p w14:paraId="2281BD10" w14:textId="77777777" w:rsidR="00296431" w:rsidRPr="005A7863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5A7863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22-CRJ-46     </w:t>
            </w:r>
          </w:p>
          <w:p w14:paraId="663ED0F9" w14:textId="77777777" w:rsidR="00296431" w:rsidRPr="005A7863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5A7863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12E3C936" w14:textId="77777777" w:rsidR="00296431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</w:t>
            </w: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AGGRAVATED SEXUAL </w:t>
            </w: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  </w:t>
            </w:r>
          </w:p>
          <w:p w14:paraId="47AACD8C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</w:t>
            </w: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ASSAULT   </w:t>
            </w:r>
          </w:p>
          <w:p w14:paraId="7E9C3EC9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4B21976F" w14:textId="77777777" w:rsidR="00296431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</w:t>
            </w:r>
          </w:p>
          <w:p w14:paraId="62BB653F" w14:textId="77777777" w:rsidR="00296431" w:rsidRPr="003E4E6E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2610" w:type="dxa"/>
          </w:tcPr>
          <w:p w14:paraId="4A281F9E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0051C24D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5B97A58A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ALBERTO CARPENTIER                                                            </w:t>
            </w:r>
          </w:p>
        </w:tc>
        <w:tc>
          <w:tcPr>
            <w:tcW w:w="3150" w:type="dxa"/>
          </w:tcPr>
          <w:p w14:paraId="63B6875C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STATE’S MOTION TO REVOKE PRE-TRIAL BOND </w:t>
            </w:r>
          </w:p>
        </w:tc>
        <w:tc>
          <w:tcPr>
            <w:tcW w:w="2520" w:type="dxa"/>
          </w:tcPr>
          <w:p w14:paraId="6C73AFAF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2D27AF8E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686B27A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J.L. RAMOS  </w:t>
            </w:r>
          </w:p>
          <w:p w14:paraId="5879CEA1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53F8EE4C" w14:textId="77777777" w:rsidR="00296431" w:rsidRPr="0068153B" w:rsidRDefault="00296431" w:rsidP="008B7E5B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20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C41F91" w14:paraId="68819390" w14:textId="77777777" w:rsidTr="008B7E5B">
        <w:tc>
          <w:tcPr>
            <w:tcW w:w="3415" w:type="dxa"/>
          </w:tcPr>
          <w:p w14:paraId="56AF9717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07D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22-CRJ-66</w:t>
            </w:r>
          </w:p>
          <w:p w14:paraId="29443E59" w14:textId="77777777" w:rsidR="00296431" w:rsidRPr="00007D4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3A18B2E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ASSAULT PUBLIC SERVANT </w:t>
            </w:r>
          </w:p>
        </w:tc>
        <w:tc>
          <w:tcPr>
            <w:tcW w:w="2610" w:type="dxa"/>
          </w:tcPr>
          <w:p w14:paraId="60930D58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473DE3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6C216189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CARLOS RENTERIA </w:t>
            </w:r>
          </w:p>
          <w:p w14:paraId="57A7B862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8596BEE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98E6B9D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</w:t>
            </w:r>
          </w:p>
        </w:tc>
        <w:tc>
          <w:tcPr>
            <w:tcW w:w="2520" w:type="dxa"/>
          </w:tcPr>
          <w:p w14:paraId="67C3644A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DEB4745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619FA7B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  <w:p w14:paraId="3DAB2769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A13C21B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30A7348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12F55319" w14:textId="77777777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C41F91" w14:paraId="70AD2309" w14:textId="77777777" w:rsidTr="008B7E5B">
        <w:tc>
          <w:tcPr>
            <w:tcW w:w="3415" w:type="dxa"/>
          </w:tcPr>
          <w:p w14:paraId="4E06DEF7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22-CRJ-67</w:t>
            </w:r>
          </w:p>
          <w:p w14:paraId="78A499E5" w14:textId="77777777" w:rsidR="00296431" w:rsidRPr="005F1655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DB0E32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             </w:t>
            </w:r>
            <w:r w:rsidRPr="00C41F91">
              <w:rPr>
                <w:rFonts w:ascii="Verdana" w:hAnsi="Verdana" w:cstheme="minorHAnsi"/>
                <w:sz w:val="16"/>
                <w:szCs w:val="16"/>
              </w:rPr>
              <w:t>ASSAULT PUBLIC SERVANT</w:t>
            </w:r>
          </w:p>
        </w:tc>
        <w:tc>
          <w:tcPr>
            <w:tcW w:w="2610" w:type="dxa"/>
          </w:tcPr>
          <w:p w14:paraId="6607E7EC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85939E0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720E2ADA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OSCAR SOCORRO RENTERIA</w:t>
            </w:r>
          </w:p>
          <w:p w14:paraId="248EDD4A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7CC2F89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0F485178" w14:textId="77777777" w:rsidR="00296431" w:rsidRPr="00C41F9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46A32FF" w14:textId="77777777" w:rsidR="00296431" w:rsidRPr="00A22A1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</w:t>
            </w:r>
          </w:p>
        </w:tc>
        <w:tc>
          <w:tcPr>
            <w:tcW w:w="2520" w:type="dxa"/>
          </w:tcPr>
          <w:p w14:paraId="593348A3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F76738D" w14:textId="77777777" w:rsidR="0029643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E3BB600" w14:textId="77777777" w:rsidR="00296431" w:rsidRPr="00C41F91" w:rsidRDefault="00296431" w:rsidP="008B7E5B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</w:tc>
        <w:tc>
          <w:tcPr>
            <w:tcW w:w="2430" w:type="dxa"/>
          </w:tcPr>
          <w:p w14:paraId="73C1E64E" w14:textId="77777777" w:rsidR="00296431" w:rsidRPr="00C41F9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5BE06E47" w14:textId="77777777" w:rsidTr="008B7E5B">
        <w:tc>
          <w:tcPr>
            <w:tcW w:w="3415" w:type="dxa"/>
          </w:tcPr>
          <w:p w14:paraId="3D261545" w14:textId="77777777" w:rsidR="00296431" w:rsidRPr="00007D4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07D41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21-CRJ-02</w:t>
            </w:r>
          </w:p>
          <w:p w14:paraId="790ABB6C" w14:textId="77777777" w:rsidR="00296431" w:rsidRPr="00B45212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2BC529C1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POSS OF CHILD    </w:t>
            </w:r>
          </w:p>
          <w:p w14:paraId="45DF8CFB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PORNOGRAPHY </w:t>
            </w:r>
          </w:p>
          <w:p w14:paraId="2C30580B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55AE7630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F8E143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6E6884E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5507DE51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JULIAN ENRIQUE ESTRADA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29E8BC4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MOTION TO SUPPRESS </w:t>
            </w:r>
          </w:p>
        </w:tc>
        <w:tc>
          <w:tcPr>
            <w:tcW w:w="2520" w:type="dxa"/>
          </w:tcPr>
          <w:p w14:paraId="608C4E2E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01A018C0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5E22FA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ABNER BURNETT </w:t>
            </w:r>
          </w:p>
          <w:p w14:paraId="014AF277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3446153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156796E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D7D52D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F38803" w14:textId="77777777" w:rsidR="00296431" w:rsidRDefault="00296431" w:rsidP="00296431"/>
    <w:p w14:paraId="125C33D3" w14:textId="77777777" w:rsidR="00296431" w:rsidRDefault="00296431" w:rsidP="00296431">
      <w:pPr>
        <w:spacing w:after="0" w:line="240" w:lineRule="auto"/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</w:pPr>
    </w:p>
    <w:p w14:paraId="1A791519" w14:textId="77777777" w:rsidR="00296431" w:rsidRDefault="00296431" w:rsidP="00296431">
      <w:pPr>
        <w:spacing w:after="0" w:line="240" w:lineRule="auto"/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</w:pPr>
    </w:p>
    <w:p w14:paraId="58B5BC58" w14:textId="763CEDBB" w:rsidR="00296431" w:rsidRPr="00C82F06" w:rsidRDefault="00296431" w:rsidP="00296431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E24791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lastRenderedPageBreak/>
        <w:t>ARRAIGNMENT</w:t>
      </w:r>
      <w:r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14:paraId="2785CCAC" w14:textId="77777777" w:rsidTr="008B7E5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7354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44EA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853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09C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CF3" w14:textId="77777777" w:rsidR="00296431" w:rsidRDefault="00296431" w:rsidP="008B7E5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296431" w:rsidRPr="00256B71" w14:paraId="764E3EA2" w14:textId="77777777" w:rsidTr="008B7E5B">
        <w:tc>
          <w:tcPr>
            <w:tcW w:w="3415" w:type="dxa"/>
          </w:tcPr>
          <w:p w14:paraId="5309A685" w14:textId="77777777" w:rsidR="00296431" w:rsidRPr="00DA5758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A5758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62</w:t>
            </w:r>
          </w:p>
          <w:p w14:paraId="34461376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F6552DB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SMUGGLING OF PERSONS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6D289637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917A328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ADB1404" w14:textId="77777777" w:rsidR="00296431" w:rsidRPr="00DA5758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 w:rsidRPr="00DA5758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JOSE ANGEL CASTILLO</w:t>
            </w:r>
          </w:p>
        </w:tc>
        <w:tc>
          <w:tcPr>
            <w:tcW w:w="3150" w:type="dxa"/>
          </w:tcPr>
          <w:p w14:paraId="319BB92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3E1B66AF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3C3F2D07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EAF3D22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HILDA GARZA </w:t>
            </w:r>
          </w:p>
          <w:p w14:paraId="03C9282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57164219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BF2A26F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6725744D" w14:textId="77777777" w:rsidTr="008B7E5B">
        <w:tc>
          <w:tcPr>
            <w:tcW w:w="3415" w:type="dxa"/>
          </w:tcPr>
          <w:p w14:paraId="32C5C38A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E24791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21-CRJ-70</w:t>
            </w:r>
          </w:p>
          <w:p w14:paraId="67EB542E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A095AC0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SMUGGLING OF PERSONS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63EB631F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8468144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3D9E1DA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KARYME ESPINOZA </w:t>
            </w:r>
          </w:p>
          <w:p w14:paraId="78BA1AFE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16AA8853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273C89FB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8863401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2F85F1B1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4095D94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FBD920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697B51D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50BF791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14641628" w14:textId="77777777" w:rsidTr="008B7E5B">
        <w:tc>
          <w:tcPr>
            <w:tcW w:w="3415" w:type="dxa"/>
          </w:tcPr>
          <w:p w14:paraId="22EBAD47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E24791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21-CRJ-7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4</w:t>
            </w:r>
          </w:p>
          <w:p w14:paraId="46634792" w14:textId="77777777" w:rsidR="00296431" w:rsidRPr="00E2479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69BD9084" w14:textId="77777777" w:rsidR="0029643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AGG ASSAULT WITH A DEADLY WEAPON 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85E080C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A678402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0401DCA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6C398CA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KEVIN RAY GARZA  </w:t>
            </w:r>
          </w:p>
          <w:p w14:paraId="38C93F05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B838127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EFE82F2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4F24639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7D7CB70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348725F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FC96AF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D1A9DCB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1243076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60A493D2" w14:textId="77777777" w:rsidTr="008B7E5B">
        <w:tc>
          <w:tcPr>
            <w:tcW w:w="3415" w:type="dxa"/>
          </w:tcPr>
          <w:p w14:paraId="5EB2B699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E1125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21-CRJ-7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8</w:t>
            </w:r>
          </w:p>
          <w:p w14:paraId="09140305" w14:textId="77777777" w:rsidR="00296431" w:rsidRPr="00DE1125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FC49ED2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 w:rsidRPr="00155FB3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150DCD7C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D90D6C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88D5E9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ROBERTO RAMOS JR </w:t>
            </w:r>
          </w:p>
          <w:p w14:paraId="7273E608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634CACCD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0F8E23E5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B03BF7D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39D5FA33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60EC3D8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202784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3CD3A20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33B9A8B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64641937" w14:textId="77777777" w:rsidTr="008B7E5B">
        <w:tc>
          <w:tcPr>
            <w:tcW w:w="3415" w:type="dxa"/>
          </w:tcPr>
          <w:p w14:paraId="24C7CA83" w14:textId="77777777" w:rsidR="00296431" w:rsidRPr="00E3796B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E3796B"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23-CRJ-15</w:t>
            </w:r>
          </w:p>
          <w:p w14:paraId="1FB0DAA9" w14:textId="77777777" w:rsidR="0029643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5EC13B6B" w14:textId="77777777" w:rsidR="00296431" w:rsidRPr="00DE1125" w:rsidRDefault="00296431" w:rsidP="008B7E5B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             </w:t>
            </w: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POSS CS PG 1 &lt;1G</w:t>
            </w:r>
          </w:p>
          <w:p w14:paraId="3611504A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5141E73F" w14:textId="77777777" w:rsidR="0029643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  <w:p w14:paraId="685136D9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EB2104E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6028424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03834B47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JAMES RUBEN TODD  </w:t>
            </w:r>
          </w:p>
        </w:tc>
        <w:tc>
          <w:tcPr>
            <w:tcW w:w="3150" w:type="dxa"/>
          </w:tcPr>
          <w:p w14:paraId="5EEBA015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106935C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2F41A9BA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5191D84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F8DF55F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40AFBA0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4AF21DB3" w14:textId="77777777" w:rsidTr="008B7E5B">
        <w:tc>
          <w:tcPr>
            <w:tcW w:w="3415" w:type="dxa"/>
          </w:tcPr>
          <w:p w14:paraId="6F2848FD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23-CRJ-16</w:t>
            </w:r>
          </w:p>
          <w:p w14:paraId="77851555" w14:textId="77777777" w:rsidR="0029643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47904ECC" w14:textId="77777777" w:rsidR="00296431" w:rsidRPr="00852174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MAN/DEL CS PG 1 &gt;= 4G &lt; 200G</w:t>
            </w:r>
          </w:p>
          <w:p w14:paraId="062BB7C3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6356A89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A44FA89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34C41C6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OSCAR JACOB LONGORIA  </w:t>
            </w:r>
          </w:p>
        </w:tc>
        <w:tc>
          <w:tcPr>
            <w:tcW w:w="3150" w:type="dxa"/>
          </w:tcPr>
          <w:p w14:paraId="3F8400E7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46236BB2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57E753F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08D35C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455B1B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690AFA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7B037AB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E54815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2F778A85" w14:textId="77777777" w:rsidTr="008B7E5B">
        <w:tc>
          <w:tcPr>
            <w:tcW w:w="3415" w:type="dxa"/>
          </w:tcPr>
          <w:p w14:paraId="456A3FFB" w14:textId="77777777" w:rsidR="00296431" w:rsidRPr="00DE1125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23-CRJ-17</w:t>
            </w:r>
          </w:p>
          <w:p w14:paraId="182565DD" w14:textId="77777777" w:rsidR="00296431" w:rsidRDefault="00296431" w:rsidP="008B7E5B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14:paraId="6DC1956A" w14:textId="77777777" w:rsidR="00296431" w:rsidRPr="00DE1125" w:rsidRDefault="00296431" w:rsidP="008B7E5B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368E044F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1482DD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491303C5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HUGO ARMANDO BURNIAS </w:t>
            </w:r>
          </w:p>
        </w:tc>
        <w:tc>
          <w:tcPr>
            <w:tcW w:w="3150" w:type="dxa"/>
          </w:tcPr>
          <w:p w14:paraId="798469AA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67D6A6E7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30CDC768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167B24D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MEENU WALTERS </w:t>
            </w:r>
          </w:p>
          <w:p w14:paraId="623025C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C268CD9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DF65233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A2E5B77" w14:textId="137F3EA3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296431" w:rsidRPr="00256B71" w14:paraId="7A079964" w14:textId="77777777" w:rsidTr="008B7E5B">
        <w:tc>
          <w:tcPr>
            <w:tcW w:w="3415" w:type="dxa"/>
          </w:tcPr>
          <w:p w14:paraId="1809E331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23-CRJ-18</w:t>
            </w:r>
          </w:p>
          <w:p w14:paraId="4E5D7E3B" w14:textId="77777777" w:rsidR="0029643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73C07672" w14:textId="77777777" w:rsidR="00296431" w:rsidRPr="00DE1125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  <w:p w14:paraId="398CEB86" w14:textId="77777777" w:rsidR="00296431" w:rsidRPr="00256B7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34541C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688BAD9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519001D4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RAFAEL PINEDA-GUILLEN </w:t>
            </w:r>
          </w:p>
        </w:tc>
        <w:tc>
          <w:tcPr>
            <w:tcW w:w="3150" w:type="dxa"/>
          </w:tcPr>
          <w:p w14:paraId="1CA2F8C9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332EF789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2BDB054F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C676691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5D68B5C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2AD3B96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AD3CA61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61950E86" w14:textId="77777777" w:rsidTr="008B7E5B">
        <w:tc>
          <w:tcPr>
            <w:tcW w:w="3415" w:type="dxa"/>
          </w:tcPr>
          <w:p w14:paraId="10948D56" w14:textId="77777777" w:rsidR="00296431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23-CRJ-19</w:t>
            </w:r>
          </w:p>
          <w:p w14:paraId="2DFEE766" w14:textId="77777777" w:rsidR="00296431" w:rsidRDefault="00296431" w:rsidP="008B7E5B">
            <w:pPr>
              <w:pStyle w:val="ListParagraph"/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  <w:p w14:paraId="26FFEEA7" w14:textId="77777777" w:rsidR="00296431" w:rsidRPr="00DE1125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437331C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354A0A45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7478C484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ANTONIO SALINAS JR </w:t>
            </w:r>
          </w:p>
        </w:tc>
        <w:tc>
          <w:tcPr>
            <w:tcW w:w="3150" w:type="dxa"/>
          </w:tcPr>
          <w:p w14:paraId="5817F8C8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2AB0022D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3D5032F1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8BF230A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7B00827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735B1FB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1F9E704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B204F75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431" w:rsidRPr="00256B71" w14:paraId="72C7CB8A" w14:textId="77777777" w:rsidTr="008B7E5B">
        <w:tc>
          <w:tcPr>
            <w:tcW w:w="3415" w:type="dxa"/>
          </w:tcPr>
          <w:p w14:paraId="2E5B0E69" w14:textId="77777777" w:rsidR="00296431" w:rsidRPr="00DE1125" w:rsidRDefault="00296431" w:rsidP="008B7E5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23-CRJ-20</w:t>
            </w:r>
          </w:p>
          <w:p w14:paraId="7644A2EA" w14:textId="77777777" w:rsidR="00296431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14:paraId="422AE3DE" w14:textId="77777777" w:rsidR="00296431" w:rsidRPr="00DE1125" w:rsidRDefault="00296431" w:rsidP="008B7E5B">
            <w:pPr>
              <w:ind w:left="720"/>
              <w:rPr>
                <w:rFonts w:ascii="Verdana" w:hAnsi="Verdana"/>
                <w:sz w:val="16"/>
                <w:szCs w:val="16"/>
              </w:rPr>
            </w:pPr>
            <w:r w:rsidRPr="00DE112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MAN/DEL CS PG 1 &gt;= 4G &lt; 200G</w:t>
            </w:r>
          </w:p>
        </w:tc>
        <w:tc>
          <w:tcPr>
            <w:tcW w:w="2610" w:type="dxa"/>
          </w:tcPr>
          <w:p w14:paraId="0274950B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4D866EDC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3957B9AD" w14:textId="77777777" w:rsidR="00296431" w:rsidRPr="001E60D7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ROBERTO RENE PEREZ  </w:t>
            </w:r>
          </w:p>
        </w:tc>
        <w:tc>
          <w:tcPr>
            <w:tcW w:w="3150" w:type="dxa"/>
          </w:tcPr>
          <w:p w14:paraId="757B04D3" w14:textId="77777777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0B7510D6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251390B9" w14:textId="77777777" w:rsidR="0029643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AA3DEC6" w14:textId="77777777" w:rsidR="00296431" w:rsidRPr="00256B71" w:rsidRDefault="00296431" w:rsidP="008B7E5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DAVID ALMARAZ </w:t>
            </w:r>
          </w:p>
          <w:p w14:paraId="7BA63C66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368199B" w14:textId="77777777" w:rsidR="0029643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BAB0F39" w14:textId="77777777" w:rsidR="00296431" w:rsidRPr="00256B71" w:rsidRDefault="00296431" w:rsidP="008B7E5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C73D53A" w14:textId="194BFEEB" w:rsidR="00296431" w:rsidRPr="00256B71" w:rsidRDefault="00296431" w:rsidP="008B7E5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8D0A3CC" w14:textId="77777777" w:rsidR="007812F7" w:rsidRDefault="007812F7"/>
    <w:sectPr w:rsidR="007812F7" w:rsidSect="00296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659"/>
    <w:multiLevelType w:val="hybridMultilevel"/>
    <w:tmpl w:val="B8504B08"/>
    <w:lvl w:ilvl="0" w:tplc="DAC44A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1453"/>
    <w:multiLevelType w:val="hybridMultilevel"/>
    <w:tmpl w:val="52B201EA"/>
    <w:lvl w:ilvl="0" w:tplc="502C21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26300">
    <w:abstractNumId w:val="1"/>
  </w:num>
  <w:num w:numId="2" w16cid:durableId="27972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1"/>
    <w:rsid w:val="00296431"/>
    <w:rsid w:val="003B664A"/>
    <w:rsid w:val="007812F7"/>
    <w:rsid w:val="00A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FF6F"/>
  <w15:chartTrackingRefBased/>
  <w15:docId w15:val="{23801AF2-6E0A-4090-8CDD-0C4B389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3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43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43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39"/>
    <w:rsid w:val="002964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964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2964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2023-09-13T13:58:00Z</dcterms:created>
  <dcterms:modified xsi:type="dcterms:W3CDTF">2023-09-13T13:58:00Z</dcterms:modified>
</cp:coreProperties>
</file>