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066" w:rsidRPr="00F12A73" w:rsidRDefault="007C7B2C" w:rsidP="00B73066">
      <w:pPr>
        <w:tabs>
          <w:tab w:val="left" w:pos="2340"/>
        </w:tabs>
        <w:jc w:val="center"/>
        <w:rPr>
          <w:rFonts w:ascii="Book Antiqua" w:hAnsi="Book Antiqua"/>
        </w:rPr>
      </w:pPr>
      <w:r>
        <w:rPr>
          <w:rFonts w:ascii="Book Antiqua" w:hAnsi="Book Antiqua" w:cs="Book Antiqua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3396CFF" wp14:editId="4D1731F3">
            <wp:simplePos x="0" y="0"/>
            <wp:positionH relativeFrom="column">
              <wp:posOffset>2286000</wp:posOffset>
            </wp:positionH>
            <wp:positionV relativeFrom="paragraph">
              <wp:posOffset>10795</wp:posOffset>
            </wp:positionV>
            <wp:extent cx="1343025" cy="1143000"/>
            <wp:effectExtent l="0" t="0" r="9525" b="0"/>
            <wp:wrapThrough wrapText="bothSides">
              <wp:wrapPolygon edited="0">
                <wp:start x="0" y="0"/>
                <wp:lineTo x="0" y="21240"/>
                <wp:lineTo x="21447" y="21240"/>
                <wp:lineTo x="21447" y="0"/>
                <wp:lineTo x="0" y="0"/>
              </wp:wrapPolygon>
            </wp:wrapThrough>
            <wp:docPr id="2" name="Picture 2" descr="Description: Description: C:\Users\Daniel\Dropbox\iDocket\Forms by County\The State of Texas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Daniel\Dropbox\iDocket\Forms by County\The State of Texas 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B2C" w:rsidRDefault="007C7B2C" w:rsidP="00840392">
      <w:pPr>
        <w:rPr>
          <w:rFonts w:cs="Calibri"/>
          <w:noProof/>
          <w:sz w:val="20"/>
          <w:szCs w:val="20"/>
          <w:lang w:val="es-MX"/>
        </w:rPr>
      </w:pPr>
    </w:p>
    <w:p w:rsidR="007C7B2C" w:rsidRDefault="007C7B2C" w:rsidP="007C7B2C">
      <w:pPr>
        <w:jc w:val="center"/>
        <w:rPr>
          <w:rFonts w:cs="Calibri"/>
          <w:b/>
          <w:sz w:val="60"/>
          <w:szCs w:val="60"/>
        </w:rPr>
      </w:pPr>
    </w:p>
    <w:p w:rsidR="007C7B2C" w:rsidRDefault="007C7B2C" w:rsidP="007C7B2C">
      <w:pPr>
        <w:jc w:val="center"/>
        <w:rPr>
          <w:rFonts w:cs="Calibri"/>
          <w:b/>
          <w:sz w:val="60"/>
          <w:szCs w:val="60"/>
        </w:rPr>
      </w:pPr>
    </w:p>
    <w:p w:rsidR="007C7B2C" w:rsidRDefault="00903308" w:rsidP="007C7B2C">
      <w:pPr>
        <w:jc w:val="center"/>
        <w:rPr>
          <w:rFonts w:cs="Calibri"/>
          <w:b/>
          <w:sz w:val="60"/>
          <w:szCs w:val="60"/>
        </w:rPr>
      </w:pPr>
      <w:r>
        <w:rPr>
          <w:rFonts w:cs="Calibri"/>
          <w:b/>
          <w:sz w:val="60"/>
          <w:szCs w:val="60"/>
        </w:rPr>
        <w:t>BALDEMAR GARZA</w:t>
      </w:r>
    </w:p>
    <w:p w:rsidR="007C7B2C" w:rsidRDefault="007C7B2C" w:rsidP="007C7B2C">
      <w:pPr>
        <w:jc w:val="center"/>
        <w:rPr>
          <w:rFonts w:cs="Calibri"/>
        </w:rPr>
      </w:pPr>
      <w:r>
        <w:rPr>
          <w:rFonts w:cs="Calibri"/>
        </w:rPr>
        <w:t>Judge - 229</w:t>
      </w:r>
      <w:r w:rsidRPr="006E4FB5">
        <w:rPr>
          <w:rFonts w:cs="Calibri"/>
          <w:vertAlign w:val="superscript"/>
        </w:rPr>
        <w:t>th</w:t>
      </w:r>
      <w:r>
        <w:rPr>
          <w:rFonts w:cs="Calibri"/>
        </w:rPr>
        <w:t xml:space="preserve"> Judicial District Court</w:t>
      </w:r>
    </w:p>
    <w:p w:rsidR="007C7B2C" w:rsidRPr="006E4FB5" w:rsidRDefault="007C7B2C" w:rsidP="007C7B2C">
      <w:pPr>
        <w:jc w:val="center"/>
        <w:rPr>
          <w:rFonts w:cs="Calibri"/>
        </w:rPr>
      </w:pPr>
    </w:p>
    <w:p w:rsidR="00840392" w:rsidRDefault="00840392" w:rsidP="00840392">
      <w:pPr>
        <w:rPr>
          <w:rFonts w:cs="Calibri"/>
          <w:noProof/>
          <w:sz w:val="16"/>
          <w:szCs w:val="16"/>
        </w:rPr>
      </w:pPr>
      <w:r w:rsidRPr="00FE344A">
        <w:rPr>
          <w:rFonts w:cs="Calibri"/>
          <w:noProof/>
          <w:sz w:val="20"/>
          <w:szCs w:val="20"/>
          <w:lang w:val="es-MX"/>
        </w:rPr>
        <w:t>EDUINA G. R</w:t>
      </w:r>
      <w:r>
        <w:rPr>
          <w:rFonts w:cs="Calibri"/>
          <w:noProof/>
          <w:sz w:val="20"/>
          <w:szCs w:val="20"/>
          <w:lang w:val="es-MX"/>
        </w:rPr>
        <w:t>AMOS</w:t>
      </w:r>
      <w:r w:rsidRPr="00FE344A">
        <w:rPr>
          <w:rFonts w:cs="Calibri"/>
          <w:noProof/>
          <w:sz w:val="20"/>
          <w:szCs w:val="20"/>
          <w:lang w:val="es-MX"/>
        </w:rPr>
        <w:t xml:space="preserve"> </w:t>
      </w:r>
      <w:r w:rsidRPr="00FE344A">
        <w:rPr>
          <w:rFonts w:cs="Calibri"/>
          <w:noProof/>
          <w:sz w:val="20"/>
          <w:szCs w:val="20"/>
          <w:lang w:val="es-MX"/>
        </w:rPr>
        <w:tab/>
      </w:r>
      <w:r w:rsidR="00903308">
        <w:rPr>
          <w:rFonts w:cs="Calibri"/>
          <w:noProof/>
          <w:sz w:val="20"/>
          <w:szCs w:val="20"/>
          <w:lang w:val="es-MX"/>
        </w:rPr>
        <w:t xml:space="preserve">    MARISSA ESTRADA</w:t>
      </w:r>
      <w:r w:rsidR="00903308">
        <w:rPr>
          <w:rFonts w:cs="Calibri"/>
          <w:noProof/>
          <w:sz w:val="20"/>
          <w:szCs w:val="20"/>
          <w:lang w:val="es-MX"/>
        </w:rPr>
        <w:tab/>
        <w:t xml:space="preserve">    TOMASITA SALINAS        R</w:t>
      </w:r>
      <w:r w:rsidRPr="00FE344A">
        <w:rPr>
          <w:rFonts w:cs="Calibri"/>
          <w:noProof/>
          <w:sz w:val="20"/>
          <w:szCs w:val="20"/>
          <w:lang w:val="es-MX"/>
        </w:rPr>
        <w:t>AMIRO HERNANDEZ</w:t>
      </w:r>
      <w:r w:rsidR="00903308">
        <w:rPr>
          <w:rFonts w:cs="Calibri"/>
          <w:noProof/>
          <w:sz w:val="20"/>
          <w:szCs w:val="20"/>
          <w:lang w:val="es-MX"/>
        </w:rPr>
        <w:t xml:space="preserve">              </w:t>
      </w:r>
      <w:r>
        <w:rPr>
          <w:rFonts w:cs="Calibri"/>
          <w:noProof/>
          <w:sz w:val="16"/>
          <w:szCs w:val="16"/>
        </w:rPr>
        <w:t>CO</w:t>
      </w:r>
      <w:r w:rsidR="00903308">
        <w:rPr>
          <w:rFonts w:cs="Calibri"/>
          <w:noProof/>
          <w:sz w:val="16"/>
          <w:szCs w:val="16"/>
        </w:rPr>
        <w:t>URT ADMINISTRATOR</w:t>
      </w:r>
      <w:r w:rsidR="00903308">
        <w:rPr>
          <w:rFonts w:cs="Calibri"/>
          <w:noProof/>
          <w:sz w:val="16"/>
          <w:szCs w:val="16"/>
        </w:rPr>
        <w:tab/>
        <w:t xml:space="preserve">     COURT COORDINATOR</w:t>
      </w:r>
      <w:r>
        <w:rPr>
          <w:rFonts w:cs="Calibri"/>
          <w:noProof/>
          <w:sz w:val="16"/>
          <w:szCs w:val="16"/>
        </w:rPr>
        <w:tab/>
      </w:r>
      <w:r w:rsidR="00903308">
        <w:rPr>
          <w:rFonts w:cs="Calibri"/>
          <w:noProof/>
          <w:sz w:val="16"/>
          <w:szCs w:val="16"/>
        </w:rPr>
        <w:t xml:space="preserve">       </w:t>
      </w:r>
      <w:r>
        <w:rPr>
          <w:rFonts w:cs="Calibri"/>
          <w:noProof/>
          <w:sz w:val="16"/>
          <w:szCs w:val="16"/>
        </w:rPr>
        <w:t>COURT COORDINATOR</w:t>
      </w:r>
      <w:r>
        <w:rPr>
          <w:rFonts w:cs="Calibri"/>
          <w:noProof/>
          <w:sz w:val="16"/>
          <w:szCs w:val="16"/>
        </w:rPr>
        <w:tab/>
      </w:r>
      <w:r>
        <w:rPr>
          <w:rFonts w:cs="Calibri"/>
          <w:noProof/>
          <w:sz w:val="16"/>
          <w:szCs w:val="16"/>
        </w:rPr>
        <w:tab/>
        <w:t>COURT REPORTER</w:t>
      </w:r>
    </w:p>
    <w:p w:rsidR="00840392" w:rsidRDefault="00840392" w:rsidP="00840392">
      <w:pPr>
        <w:tabs>
          <w:tab w:val="left" w:pos="2340"/>
        </w:tabs>
        <w:jc w:val="center"/>
      </w:pPr>
    </w:p>
    <w:p w:rsidR="00903308" w:rsidRPr="00E96EE4" w:rsidRDefault="00903308" w:rsidP="00903308">
      <w:pPr>
        <w:rPr>
          <w:rFonts w:ascii="Book Antiqua" w:hAnsi="Book Antiqua"/>
          <w:b/>
          <w:sz w:val="32"/>
          <w:szCs w:val="32"/>
        </w:rPr>
      </w:pPr>
      <w:r w:rsidRPr="00E96EE4">
        <w:rPr>
          <w:rFonts w:ascii="Book Antiqua" w:hAnsi="Book Antiqua"/>
          <w:b/>
          <w:sz w:val="32"/>
          <w:szCs w:val="32"/>
        </w:rPr>
        <w:t>BY ORDER OF THE 229</w:t>
      </w:r>
      <w:r w:rsidRPr="00E96EE4">
        <w:rPr>
          <w:rFonts w:ascii="Book Antiqua" w:hAnsi="Book Antiqua"/>
          <w:b/>
          <w:sz w:val="32"/>
          <w:szCs w:val="32"/>
          <w:vertAlign w:val="superscript"/>
        </w:rPr>
        <w:t>TH</w:t>
      </w:r>
      <w:r w:rsidRPr="00E96EE4">
        <w:rPr>
          <w:rFonts w:ascii="Book Antiqua" w:hAnsi="Book Antiqua"/>
          <w:b/>
          <w:sz w:val="32"/>
          <w:szCs w:val="32"/>
        </w:rPr>
        <w:t xml:space="preserve"> </w:t>
      </w:r>
      <w:r>
        <w:rPr>
          <w:rFonts w:ascii="Book Antiqua" w:hAnsi="Book Antiqua"/>
          <w:b/>
          <w:sz w:val="32"/>
          <w:szCs w:val="32"/>
        </w:rPr>
        <w:t>JUDICIAL DISTRICT COURT</w:t>
      </w:r>
      <w:r w:rsidRPr="00E96EE4">
        <w:rPr>
          <w:rFonts w:ascii="Book Antiqua" w:hAnsi="Book Antiqua"/>
          <w:b/>
          <w:sz w:val="32"/>
          <w:szCs w:val="32"/>
        </w:rPr>
        <w:t>:</w:t>
      </w:r>
    </w:p>
    <w:p w:rsidR="00903308" w:rsidRPr="00BF705F" w:rsidRDefault="009D69F3" w:rsidP="00903308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Jim Hogg County</w:t>
      </w:r>
    </w:p>
    <w:p w:rsidR="00903308" w:rsidRDefault="00903308" w:rsidP="00903308">
      <w:pPr>
        <w:rPr>
          <w:rFonts w:ascii="Book Antiqua" w:hAnsi="Book Antiqua"/>
        </w:rPr>
      </w:pPr>
    </w:p>
    <w:p w:rsidR="00903308" w:rsidRDefault="00903308" w:rsidP="00430740">
      <w:pPr>
        <w:jc w:val="both"/>
        <w:rPr>
          <w:rFonts w:ascii="Book Antiqua" w:hAnsi="Book Antiqua"/>
        </w:rPr>
      </w:pPr>
      <w:r w:rsidRPr="00E91F0B">
        <w:rPr>
          <w:rFonts w:ascii="Book Antiqua" w:hAnsi="Book Antiqua"/>
        </w:rPr>
        <w:t>Due to</w:t>
      </w:r>
      <w:r>
        <w:rPr>
          <w:rFonts w:ascii="Book Antiqua" w:hAnsi="Book Antiqua"/>
        </w:rPr>
        <w:t xml:space="preserve"> the</w:t>
      </w:r>
      <w:r w:rsidR="00F36AB5">
        <w:rPr>
          <w:rFonts w:ascii="Book Antiqua" w:hAnsi="Book Antiqua"/>
        </w:rPr>
        <w:t xml:space="preserve"> Coronav</w:t>
      </w:r>
      <w:r w:rsidRPr="00E91F0B">
        <w:rPr>
          <w:rFonts w:ascii="Book Antiqua" w:hAnsi="Book Antiqua"/>
        </w:rPr>
        <w:t xml:space="preserve">irus </w:t>
      </w:r>
      <w:r w:rsidR="00950E8D">
        <w:rPr>
          <w:rFonts w:ascii="Book Antiqua" w:hAnsi="Book Antiqua"/>
        </w:rPr>
        <w:t xml:space="preserve">(Covid-19) </w:t>
      </w:r>
      <w:r w:rsidRPr="00E91F0B">
        <w:rPr>
          <w:rFonts w:ascii="Book Antiqua" w:hAnsi="Book Antiqua"/>
        </w:rPr>
        <w:t>outbreak, the 229</w:t>
      </w:r>
      <w:r w:rsidRPr="00E91F0B"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</w:t>
      </w:r>
      <w:r w:rsidRPr="00E91F0B">
        <w:rPr>
          <w:rFonts w:ascii="Book Antiqua" w:hAnsi="Book Antiqua"/>
        </w:rPr>
        <w:t>Judicial District Court</w:t>
      </w:r>
      <w:r w:rsidR="00950E8D">
        <w:rPr>
          <w:rFonts w:ascii="Book Antiqua" w:hAnsi="Book Antiqua"/>
        </w:rPr>
        <w:t xml:space="preserve"> is</w:t>
      </w:r>
      <w:r w:rsidR="009D69F3">
        <w:rPr>
          <w:rFonts w:ascii="Book Antiqua" w:hAnsi="Book Antiqua"/>
        </w:rPr>
        <w:t xml:space="preserve"> updating implemented</w:t>
      </w:r>
      <w:r w:rsidRPr="00E91F0B">
        <w:rPr>
          <w:rFonts w:ascii="Book Antiqua" w:hAnsi="Book Antiqua"/>
        </w:rPr>
        <w:t xml:space="preserve"> policy.</w:t>
      </w:r>
    </w:p>
    <w:p w:rsidR="00903308" w:rsidRPr="00E91F0B" w:rsidRDefault="00903308" w:rsidP="00430740">
      <w:pPr>
        <w:jc w:val="both"/>
        <w:rPr>
          <w:rFonts w:ascii="Book Antiqua" w:hAnsi="Book Antiqua"/>
        </w:rPr>
      </w:pPr>
      <w:r w:rsidRPr="00E91F0B">
        <w:rPr>
          <w:rFonts w:ascii="Book Antiqua" w:hAnsi="Book Antiqua"/>
        </w:rPr>
        <w:t xml:space="preserve">  </w:t>
      </w:r>
    </w:p>
    <w:p w:rsidR="00903308" w:rsidRDefault="00950E8D" w:rsidP="00430740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F</w:t>
      </w:r>
      <w:r w:rsidR="00903308" w:rsidRPr="00E91F0B">
        <w:rPr>
          <w:rFonts w:ascii="Book Antiqua" w:hAnsi="Book Antiqua"/>
        </w:rPr>
        <w:t xml:space="preserve">or the safety of our staff and our community, </w:t>
      </w:r>
      <w:r w:rsidR="00903308">
        <w:rPr>
          <w:rFonts w:ascii="Book Antiqua" w:hAnsi="Book Antiqua"/>
        </w:rPr>
        <w:t xml:space="preserve">anyone with </w:t>
      </w:r>
      <w:r w:rsidR="00903308" w:rsidRPr="00E91F0B">
        <w:rPr>
          <w:rFonts w:ascii="Book Antiqua" w:hAnsi="Book Antiqua"/>
        </w:rPr>
        <w:t xml:space="preserve">court business </w:t>
      </w:r>
      <w:r w:rsidR="00903308">
        <w:rPr>
          <w:rFonts w:ascii="Book Antiqua" w:hAnsi="Book Antiqua"/>
        </w:rPr>
        <w:t xml:space="preserve">is asked </w:t>
      </w:r>
      <w:r w:rsidR="00903308" w:rsidRPr="00E91F0B">
        <w:rPr>
          <w:rFonts w:ascii="Book Antiqua" w:hAnsi="Book Antiqua"/>
        </w:rPr>
        <w:t xml:space="preserve">to please communicate </w:t>
      </w:r>
      <w:r w:rsidR="00903308">
        <w:rPr>
          <w:rFonts w:ascii="Book Antiqua" w:hAnsi="Book Antiqua"/>
        </w:rPr>
        <w:t xml:space="preserve">via </w:t>
      </w:r>
      <w:r w:rsidR="00903308" w:rsidRPr="00E91F0B">
        <w:rPr>
          <w:rFonts w:ascii="Book Antiqua" w:hAnsi="Book Antiqua"/>
        </w:rPr>
        <w:t>telephone and/or e-mail. We will not be accepting any visits</w:t>
      </w:r>
      <w:r w:rsidR="00903308">
        <w:rPr>
          <w:rFonts w:ascii="Book Antiqua" w:hAnsi="Book Antiqua"/>
        </w:rPr>
        <w:t xml:space="preserve"> from the general public</w:t>
      </w:r>
      <w:r w:rsidR="00903308" w:rsidRPr="00E91F0B">
        <w:rPr>
          <w:rFonts w:ascii="Book Antiqua" w:hAnsi="Book Antiqua"/>
        </w:rPr>
        <w:t xml:space="preserve"> for community health precautions and for the wellbeing of our families.</w:t>
      </w:r>
    </w:p>
    <w:p w:rsidR="00903308" w:rsidRPr="00E91F0B" w:rsidRDefault="00903308" w:rsidP="00430740">
      <w:pPr>
        <w:jc w:val="both"/>
        <w:rPr>
          <w:rFonts w:ascii="Book Antiqua" w:hAnsi="Book Antiqua"/>
        </w:rPr>
      </w:pPr>
      <w:r w:rsidRPr="00E91F0B">
        <w:rPr>
          <w:rFonts w:ascii="Book Antiqua" w:hAnsi="Book Antiqua"/>
        </w:rPr>
        <w:t xml:space="preserve"> </w:t>
      </w:r>
    </w:p>
    <w:p w:rsidR="00903308" w:rsidRDefault="00576D22" w:rsidP="00576D2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All cases currently on the docket are being </w:t>
      </w:r>
      <w:r w:rsidR="00C10350">
        <w:rPr>
          <w:rFonts w:ascii="Book Antiqua" w:hAnsi="Book Antiqua"/>
        </w:rPr>
        <w:t xml:space="preserve">as scheduled </w:t>
      </w:r>
      <w:r>
        <w:rPr>
          <w:rFonts w:ascii="Book Antiqua" w:hAnsi="Book Antiqua"/>
        </w:rPr>
        <w:t>via Z</w:t>
      </w:r>
      <w:r w:rsidR="00C10350">
        <w:rPr>
          <w:rFonts w:ascii="Book Antiqua" w:hAnsi="Book Antiqua"/>
        </w:rPr>
        <w:t xml:space="preserve">OOM virtual system. Zoom Meeting ID numbers are provided on the notices. </w:t>
      </w:r>
      <w:r>
        <w:rPr>
          <w:rFonts w:ascii="Book Antiqua" w:hAnsi="Book Antiqua"/>
        </w:rPr>
        <w:t xml:space="preserve"> </w:t>
      </w:r>
    </w:p>
    <w:p w:rsidR="00903308" w:rsidRDefault="00903308" w:rsidP="00430740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903308" w:rsidRDefault="00903308" w:rsidP="00430740">
      <w:pPr>
        <w:jc w:val="both"/>
        <w:rPr>
          <w:rFonts w:ascii="Book Antiqua" w:hAnsi="Book Antiqua"/>
        </w:rPr>
      </w:pPr>
      <w:r w:rsidRPr="00E91F0B">
        <w:rPr>
          <w:rFonts w:ascii="Book Antiqua" w:hAnsi="Book Antiqua"/>
        </w:rPr>
        <w:t>Our office will continue to serve you as best we can by telephone and via electronic mail.</w:t>
      </w:r>
    </w:p>
    <w:p w:rsidR="00903308" w:rsidRDefault="00903308" w:rsidP="00430740">
      <w:pPr>
        <w:jc w:val="both"/>
        <w:rPr>
          <w:rFonts w:ascii="Book Antiqua" w:hAnsi="Book Antiqua"/>
        </w:rPr>
      </w:pPr>
      <w:r w:rsidRPr="00E91F0B">
        <w:rPr>
          <w:rFonts w:ascii="Book Antiqua" w:hAnsi="Book Antiqua"/>
        </w:rPr>
        <w:t xml:space="preserve">Our </w:t>
      </w:r>
      <w:r>
        <w:rPr>
          <w:rFonts w:ascii="Book Antiqua" w:hAnsi="Book Antiqua"/>
        </w:rPr>
        <w:t xml:space="preserve">main </w:t>
      </w:r>
      <w:r w:rsidRPr="00E91F0B">
        <w:rPr>
          <w:rFonts w:ascii="Book Antiqua" w:hAnsi="Book Antiqua"/>
        </w:rPr>
        <w:t>telephone number is 956-716-4800</w:t>
      </w:r>
      <w:r w:rsidR="009D69F3">
        <w:rPr>
          <w:rFonts w:ascii="Book Antiqua" w:hAnsi="Book Antiqua"/>
        </w:rPr>
        <w:t>, ext. 8208. E</w:t>
      </w:r>
      <w:r>
        <w:rPr>
          <w:rFonts w:ascii="Book Antiqua" w:hAnsi="Book Antiqua"/>
        </w:rPr>
        <w:t>mails are as follows:</w:t>
      </w:r>
      <w:r w:rsidRPr="00E91F0B">
        <w:rPr>
          <w:rFonts w:ascii="Book Antiqua" w:hAnsi="Book Antiqua"/>
        </w:rPr>
        <w:t xml:space="preserve"> </w:t>
      </w:r>
    </w:p>
    <w:p w:rsidR="00903308" w:rsidRDefault="00903308" w:rsidP="00903308">
      <w:pPr>
        <w:rPr>
          <w:rFonts w:ascii="Book Antiqua" w:hAnsi="Book Antiqua"/>
        </w:rPr>
      </w:pPr>
    </w:p>
    <w:p w:rsidR="009D69F3" w:rsidRDefault="00903308" w:rsidP="00903308">
      <w:pPr>
        <w:rPr>
          <w:rFonts w:ascii="Book Antiqua" w:hAnsi="Book Antiqua"/>
        </w:rPr>
      </w:pPr>
      <w:r w:rsidRPr="00E91F0B">
        <w:rPr>
          <w:rFonts w:ascii="Book Antiqua" w:hAnsi="Book Antiqua"/>
        </w:rPr>
        <w:t>Marissa T. Estrada – Court Coordinator</w:t>
      </w:r>
      <w:r>
        <w:rPr>
          <w:rFonts w:ascii="Book Antiqua" w:hAnsi="Book Antiqua"/>
        </w:rPr>
        <w:t>, 229</w:t>
      </w:r>
      <w:r w:rsidRPr="00344195"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District Court,</w:t>
      </w:r>
    </w:p>
    <w:p w:rsidR="00903308" w:rsidRDefault="009B2B91" w:rsidP="0090330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Starr and </w:t>
      </w:r>
      <w:r w:rsidR="00C10350">
        <w:rPr>
          <w:rFonts w:ascii="Book Antiqua" w:hAnsi="Book Antiqua"/>
        </w:rPr>
        <w:t>Jim Hogg Counties</w:t>
      </w:r>
      <w:bookmarkStart w:id="0" w:name="_GoBack"/>
      <w:bookmarkEnd w:id="0"/>
      <w:r w:rsidR="00903308">
        <w:rPr>
          <w:rFonts w:ascii="Book Antiqua" w:hAnsi="Book Antiqua"/>
        </w:rPr>
        <w:t xml:space="preserve"> </w:t>
      </w:r>
    </w:p>
    <w:p w:rsidR="00903308" w:rsidRDefault="00903308" w:rsidP="00C1035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email: </w:t>
      </w:r>
      <w:hyperlink r:id="rId7" w:history="1">
        <w:r w:rsidRPr="000364A7">
          <w:rPr>
            <w:rStyle w:val="Hyperlink"/>
            <w:rFonts w:ascii="Book Antiqua" w:hAnsi="Book Antiqua"/>
          </w:rPr>
          <w:t>marissa.trevino@co.starr.tx.us</w:t>
        </w:r>
      </w:hyperlink>
      <w:r>
        <w:rPr>
          <w:rFonts w:ascii="Book Antiqua" w:hAnsi="Book Antiqua"/>
        </w:rPr>
        <w:t xml:space="preserve"> </w:t>
      </w:r>
    </w:p>
    <w:p w:rsidR="00C10350" w:rsidRDefault="00C10350" w:rsidP="00C10350">
      <w:pPr>
        <w:rPr>
          <w:rFonts w:ascii="Book Antiqua" w:hAnsi="Book Antiqua"/>
        </w:rPr>
      </w:pPr>
    </w:p>
    <w:p w:rsidR="00C10350" w:rsidRDefault="00C10350" w:rsidP="00C10350">
      <w:pPr>
        <w:rPr>
          <w:rFonts w:ascii="Book Antiqua" w:hAnsi="Book Antiqua"/>
        </w:rPr>
      </w:pPr>
      <w:r w:rsidRPr="00E91F0B">
        <w:rPr>
          <w:rFonts w:ascii="Book Antiqua" w:hAnsi="Book Antiqua"/>
        </w:rPr>
        <w:t>Eduina G. Ramos – Court Administrator</w:t>
      </w:r>
      <w:r>
        <w:rPr>
          <w:rFonts w:ascii="Book Antiqua" w:hAnsi="Book Antiqua"/>
        </w:rPr>
        <w:t>, 229</w:t>
      </w:r>
      <w:r w:rsidRPr="00344195"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District Court,</w:t>
      </w:r>
    </w:p>
    <w:p w:rsidR="00C10350" w:rsidRDefault="00C10350" w:rsidP="00C1035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Starr, Jim Hogg and Duval Counties </w:t>
      </w:r>
    </w:p>
    <w:p w:rsidR="00C10350" w:rsidRPr="00E91F0B" w:rsidRDefault="00C10350" w:rsidP="00C1035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email: </w:t>
      </w:r>
      <w:hyperlink r:id="rId8" w:history="1">
        <w:r w:rsidRPr="000364A7">
          <w:rPr>
            <w:rStyle w:val="Hyperlink"/>
            <w:rFonts w:ascii="Book Antiqua" w:hAnsi="Book Antiqua"/>
          </w:rPr>
          <w:t>egonzalez@co.starr.tx.us</w:t>
        </w:r>
      </w:hyperlink>
      <w:r>
        <w:rPr>
          <w:rFonts w:ascii="Book Antiqua" w:hAnsi="Book Antiqua"/>
        </w:rPr>
        <w:t xml:space="preserve"> </w:t>
      </w:r>
    </w:p>
    <w:p w:rsidR="00C10350" w:rsidRDefault="00C10350" w:rsidP="00C10350">
      <w:pPr>
        <w:rPr>
          <w:rFonts w:ascii="Book Antiqua" w:hAnsi="Book Antiqua"/>
        </w:rPr>
      </w:pPr>
    </w:p>
    <w:p w:rsidR="00C10350" w:rsidRDefault="00C10350" w:rsidP="00C10350">
      <w:pPr>
        <w:rPr>
          <w:rFonts w:ascii="Book Antiqua" w:hAnsi="Book Antiqua" w:cs="Arial"/>
        </w:rPr>
      </w:pPr>
    </w:p>
    <w:p w:rsidR="00DD1CCA" w:rsidRDefault="00EF17BC" w:rsidP="00604B8B">
      <w:pPr>
        <w:rPr>
          <w:rFonts w:ascii="Freestyle Script" w:hAnsi="Freestyle Script"/>
          <w:b/>
          <w:sz w:val="40"/>
          <w:szCs w:val="40"/>
          <w:u w:val="single"/>
        </w:rPr>
      </w:pPr>
      <w:r w:rsidRPr="00EF17BC">
        <w:rPr>
          <w:rFonts w:ascii="Freestyle Script" w:hAnsi="Freestyle Script"/>
          <w:b/>
          <w:sz w:val="40"/>
          <w:szCs w:val="40"/>
          <w:u w:val="single"/>
        </w:rPr>
        <w:t>Baldemar Garza</w:t>
      </w:r>
    </w:p>
    <w:p w:rsidR="00EF17BC" w:rsidRPr="009D69F3" w:rsidRDefault="00EF17BC" w:rsidP="00604B8B">
      <w:pPr>
        <w:rPr>
          <w:rFonts w:ascii="Book Antiqua" w:hAnsi="Book Antiqua"/>
          <w:b/>
          <w:sz w:val="28"/>
          <w:szCs w:val="28"/>
        </w:rPr>
      </w:pPr>
      <w:r w:rsidRPr="009D69F3">
        <w:rPr>
          <w:rFonts w:ascii="Book Antiqua" w:hAnsi="Book Antiqua"/>
          <w:b/>
          <w:sz w:val="28"/>
          <w:szCs w:val="28"/>
        </w:rPr>
        <w:t>Baldemar Garza</w:t>
      </w:r>
    </w:p>
    <w:p w:rsidR="00DD1CCA" w:rsidRPr="009D69F3" w:rsidRDefault="00EF17BC" w:rsidP="00604B8B">
      <w:pPr>
        <w:rPr>
          <w:rFonts w:ascii="Book Antiqua" w:hAnsi="Book Antiqua"/>
          <w:b/>
        </w:rPr>
      </w:pPr>
      <w:r w:rsidRPr="009D69F3">
        <w:rPr>
          <w:rFonts w:ascii="Book Antiqua" w:hAnsi="Book Antiqua"/>
          <w:b/>
        </w:rPr>
        <w:t>Judicial District Judge</w:t>
      </w:r>
    </w:p>
    <w:tbl>
      <w:tblPr>
        <w:tblW w:w="10020" w:type="dxa"/>
        <w:tblLook w:val="04A0" w:firstRow="1" w:lastRow="0" w:firstColumn="1" w:lastColumn="0" w:noHBand="0" w:noVBand="1"/>
      </w:tblPr>
      <w:tblGrid>
        <w:gridCol w:w="3340"/>
        <w:gridCol w:w="3340"/>
        <w:gridCol w:w="3340"/>
      </w:tblGrid>
      <w:tr w:rsidR="00840392" w:rsidRPr="00A91E9A" w:rsidTr="00DA24B8">
        <w:trPr>
          <w:trHeight w:val="1413"/>
        </w:trPr>
        <w:tc>
          <w:tcPr>
            <w:tcW w:w="3340" w:type="dxa"/>
            <w:shd w:val="clear" w:color="auto" w:fill="auto"/>
          </w:tcPr>
          <w:p w:rsidR="001A113C" w:rsidRDefault="001A113C" w:rsidP="00DA24B8">
            <w:pPr>
              <w:rPr>
                <w:rFonts w:ascii="Book Antiqua" w:hAnsi="Book Antiqua"/>
              </w:rPr>
            </w:pPr>
          </w:p>
          <w:p w:rsidR="00840392" w:rsidRPr="00A91E9A" w:rsidRDefault="00840392" w:rsidP="00DA24B8">
            <w:pPr>
              <w:rPr>
                <w:rFonts w:ascii="Book Antiqua" w:hAnsi="Book Antiqua"/>
              </w:rPr>
            </w:pPr>
            <w:r w:rsidRPr="00A91E9A">
              <w:rPr>
                <w:rFonts w:ascii="Book Antiqua" w:hAnsi="Book Antiqua"/>
              </w:rPr>
              <w:t>JIM HOGG COUNTY</w:t>
            </w:r>
          </w:p>
          <w:p w:rsidR="00840392" w:rsidRPr="00A91E9A" w:rsidRDefault="00840392" w:rsidP="00DA24B8">
            <w:pPr>
              <w:rPr>
                <w:rFonts w:ascii="Book Antiqua" w:hAnsi="Book Antiqua"/>
              </w:rPr>
            </w:pPr>
            <w:r w:rsidRPr="00A91E9A">
              <w:rPr>
                <w:rFonts w:ascii="Book Antiqua" w:hAnsi="Book Antiqua"/>
              </w:rPr>
              <w:t>Post Office Box 861</w:t>
            </w:r>
          </w:p>
          <w:p w:rsidR="00840392" w:rsidRPr="00A91E9A" w:rsidRDefault="00840392" w:rsidP="00DA24B8">
            <w:pPr>
              <w:rPr>
                <w:rFonts w:ascii="Book Antiqua" w:hAnsi="Book Antiqua"/>
              </w:rPr>
            </w:pPr>
            <w:r w:rsidRPr="00A91E9A">
              <w:rPr>
                <w:rFonts w:ascii="Book Antiqua" w:hAnsi="Book Antiqua"/>
              </w:rPr>
              <w:t>Rio Grande City, Texas 78582</w:t>
            </w:r>
          </w:p>
          <w:p w:rsidR="00840392" w:rsidRPr="00A91E9A" w:rsidRDefault="00840392" w:rsidP="00DA24B8">
            <w:pPr>
              <w:rPr>
                <w:rFonts w:ascii="Book Antiqua" w:hAnsi="Book Antiqua"/>
              </w:rPr>
            </w:pPr>
            <w:r w:rsidRPr="00A91E9A">
              <w:rPr>
                <w:rFonts w:ascii="Book Antiqua" w:hAnsi="Book Antiqua"/>
              </w:rPr>
              <w:t>Telephone 361.527.5803</w:t>
            </w:r>
          </w:p>
        </w:tc>
        <w:tc>
          <w:tcPr>
            <w:tcW w:w="3340" w:type="dxa"/>
            <w:shd w:val="clear" w:color="auto" w:fill="auto"/>
          </w:tcPr>
          <w:p w:rsidR="00B57219" w:rsidRDefault="00B57219" w:rsidP="00DA24B8">
            <w:pPr>
              <w:rPr>
                <w:rFonts w:ascii="Book Antiqua" w:hAnsi="Book Antiqua"/>
              </w:rPr>
            </w:pPr>
          </w:p>
          <w:p w:rsidR="00840392" w:rsidRPr="00A91E9A" w:rsidRDefault="00840392" w:rsidP="00DA24B8">
            <w:pPr>
              <w:rPr>
                <w:rFonts w:ascii="Book Antiqua" w:hAnsi="Book Antiqua"/>
              </w:rPr>
            </w:pPr>
            <w:r w:rsidRPr="00A91E9A">
              <w:rPr>
                <w:rFonts w:ascii="Book Antiqua" w:hAnsi="Book Antiqua"/>
              </w:rPr>
              <w:t>STARR COUNTY</w:t>
            </w:r>
          </w:p>
          <w:p w:rsidR="00840392" w:rsidRPr="00A91E9A" w:rsidRDefault="00840392" w:rsidP="00DA24B8">
            <w:pPr>
              <w:rPr>
                <w:rFonts w:ascii="Book Antiqua" w:hAnsi="Book Antiqua"/>
              </w:rPr>
            </w:pPr>
            <w:r w:rsidRPr="00A91E9A">
              <w:rPr>
                <w:rFonts w:ascii="Book Antiqua" w:hAnsi="Book Antiqua"/>
              </w:rPr>
              <w:t>Post Office Box 861</w:t>
            </w:r>
          </w:p>
          <w:p w:rsidR="00840392" w:rsidRPr="00A91E9A" w:rsidRDefault="00840392" w:rsidP="00DA24B8">
            <w:pPr>
              <w:rPr>
                <w:rFonts w:ascii="Book Antiqua" w:hAnsi="Book Antiqua"/>
              </w:rPr>
            </w:pPr>
            <w:r w:rsidRPr="00A91E9A">
              <w:rPr>
                <w:rFonts w:ascii="Book Antiqua" w:hAnsi="Book Antiqua"/>
              </w:rPr>
              <w:t>Rio Grande City, Texas 78582</w:t>
            </w:r>
          </w:p>
          <w:p w:rsidR="00840392" w:rsidRPr="00A91E9A" w:rsidRDefault="00840392" w:rsidP="00DA24B8">
            <w:pPr>
              <w:rPr>
                <w:rFonts w:ascii="Book Antiqua" w:hAnsi="Book Antiqua"/>
              </w:rPr>
            </w:pPr>
            <w:r w:rsidRPr="00A91E9A">
              <w:rPr>
                <w:rFonts w:ascii="Book Antiqua" w:hAnsi="Book Antiqua"/>
              </w:rPr>
              <w:t>Telephone 956.487.2636</w:t>
            </w:r>
          </w:p>
          <w:p w:rsidR="00840392" w:rsidRPr="00A91E9A" w:rsidRDefault="00840392" w:rsidP="00DA24B8">
            <w:pPr>
              <w:rPr>
                <w:rFonts w:ascii="Book Antiqua" w:hAnsi="Book Antiqua"/>
              </w:rPr>
            </w:pPr>
          </w:p>
        </w:tc>
        <w:tc>
          <w:tcPr>
            <w:tcW w:w="3340" w:type="dxa"/>
            <w:shd w:val="clear" w:color="auto" w:fill="auto"/>
          </w:tcPr>
          <w:p w:rsidR="00B57219" w:rsidRDefault="00B57219" w:rsidP="00DA24B8">
            <w:pPr>
              <w:rPr>
                <w:rFonts w:ascii="Book Antiqua" w:hAnsi="Book Antiqua"/>
              </w:rPr>
            </w:pPr>
          </w:p>
          <w:p w:rsidR="00840392" w:rsidRPr="00A91E9A" w:rsidRDefault="00840392" w:rsidP="00DA24B8">
            <w:pPr>
              <w:rPr>
                <w:rFonts w:ascii="Book Antiqua" w:hAnsi="Book Antiqua"/>
              </w:rPr>
            </w:pPr>
            <w:r w:rsidRPr="00A91E9A">
              <w:rPr>
                <w:rFonts w:ascii="Book Antiqua" w:hAnsi="Book Antiqua"/>
              </w:rPr>
              <w:t>DUVAL COUNTY</w:t>
            </w:r>
          </w:p>
          <w:p w:rsidR="00840392" w:rsidRPr="00A91E9A" w:rsidRDefault="00840392" w:rsidP="00DA24B8">
            <w:pPr>
              <w:rPr>
                <w:rFonts w:ascii="Book Antiqua" w:hAnsi="Book Antiqua"/>
              </w:rPr>
            </w:pPr>
            <w:r w:rsidRPr="00A91E9A">
              <w:rPr>
                <w:rFonts w:ascii="Book Antiqua" w:hAnsi="Book Antiqua"/>
              </w:rPr>
              <w:t>Post Office Box 861</w:t>
            </w:r>
          </w:p>
          <w:p w:rsidR="00840392" w:rsidRPr="00A91E9A" w:rsidRDefault="00840392" w:rsidP="00DA24B8">
            <w:pPr>
              <w:rPr>
                <w:rFonts w:ascii="Book Antiqua" w:hAnsi="Book Antiqua"/>
              </w:rPr>
            </w:pPr>
            <w:r w:rsidRPr="00A91E9A">
              <w:rPr>
                <w:rFonts w:ascii="Book Antiqua" w:hAnsi="Book Antiqua"/>
              </w:rPr>
              <w:t>Rio Grande City, Texas 78582</w:t>
            </w:r>
          </w:p>
          <w:p w:rsidR="00840392" w:rsidRPr="00A91E9A" w:rsidRDefault="009D69F3" w:rsidP="009D69F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Telephone 361.279.6233</w:t>
            </w:r>
          </w:p>
        </w:tc>
      </w:tr>
    </w:tbl>
    <w:p w:rsidR="007C7B2C" w:rsidRDefault="007C7B2C" w:rsidP="009D69F3">
      <w:pPr>
        <w:rPr>
          <w:rFonts w:ascii="Book Antiqua" w:hAnsi="Book Antiqua"/>
        </w:rPr>
      </w:pPr>
    </w:p>
    <w:sectPr w:rsidR="007C7B2C" w:rsidSect="007C7B2C">
      <w:pgSz w:w="12240" w:h="15840" w:code="1"/>
      <w:pgMar w:top="173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A7E" w:rsidRDefault="00CA3A7E" w:rsidP="00F12A73">
      <w:r>
        <w:separator/>
      </w:r>
    </w:p>
  </w:endnote>
  <w:endnote w:type="continuationSeparator" w:id="0">
    <w:p w:rsidR="00CA3A7E" w:rsidRDefault="00CA3A7E" w:rsidP="00F1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A7E" w:rsidRDefault="00CA3A7E" w:rsidP="00F12A73">
      <w:r>
        <w:separator/>
      </w:r>
    </w:p>
  </w:footnote>
  <w:footnote w:type="continuationSeparator" w:id="0">
    <w:p w:rsidR="00CA3A7E" w:rsidRDefault="00CA3A7E" w:rsidP="00F12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45"/>
    <w:rsid w:val="000066C8"/>
    <w:rsid w:val="00050106"/>
    <w:rsid w:val="0005339C"/>
    <w:rsid w:val="00055E51"/>
    <w:rsid w:val="00096453"/>
    <w:rsid w:val="000C0C5C"/>
    <w:rsid w:val="000D540E"/>
    <w:rsid w:val="000D71A9"/>
    <w:rsid w:val="000E4A4B"/>
    <w:rsid w:val="000F4D2A"/>
    <w:rsid w:val="001055F3"/>
    <w:rsid w:val="00117405"/>
    <w:rsid w:val="001262AB"/>
    <w:rsid w:val="001271C3"/>
    <w:rsid w:val="001369B0"/>
    <w:rsid w:val="00147A19"/>
    <w:rsid w:val="001600DC"/>
    <w:rsid w:val="00164461"/>
    <w:rsid w:val="00175942"/>
    <w:rsid w:val="001A113C"/>
    <w:rsid w:val="001B06FE"/>
    <w:rsid w:val="001C0B82"/>
    <w:rsid w:val="001C1570"/>
    <w:rsid w:val="001D301D"/>
    <w:rsid w:val="001F672A"/>
    <w:rsid w:val="001F78B3"/>
    <w:rsid w:val="002134F7"/>
    <w:rsid w:val="00232332"/>
    <w:rsid w:val="00236CD8"/>
    <w:rsid w:val="00240013"/>
    <w:rsid w:val="00267BA5"/>
    <w:rsid w:val="002858C8"/>
    <w:rsid w:val="00286C76"/>
    <w:rsid w:val="00294508"/>
    <w:rsid w:val="00296607"/>
    <w:rsid w:val="002B693D"/>
    <w:rsid w:val="002C4BAB"/>
    <w:rsid w:val="002D64B7"/>
    <w:rsid w:val="002F1080"/>
    <w:rsid w:val="002F14BA"/>
    <w:rsid w:val="002F2754"/>
    <w:rsid w:val="002F4EAE"/>
    <w:rsid w:val="002F61E7"/>
    <w:rsid w:val="002F63BD"/>
    <w:rsid w:val="00315D06"/>
    <w:rsid w:val="00332BC0"/>
    <w:rsid w:val="00351DEF"/>
    <w:rsid w:val="00354EA2"/>
    <w:rsid w:val="003573A3"/>
    <w:rsid w:val="003A0120"/>
    <w:rsid w:val="003A694E"/>
    <w:rsid w:val="003C1964"/>
    <w:rsid w:val="003C1A0C"/>
    <w:rsid w:val="003D4375"/>
    <w:rsid w:val="003D75E0"/>
    <w:rsid w:val="003F0919"/>
    <w:rsid w:val="00407029"/>
    <w:rsid w:val="004220CA"/>
    <w:rsid w:val="00423D8F"/>
    <w:rsid w:val="00430740"/>
    <w:rsid w:val="00433020"/>
    <w:rsid w:val="00444C7D"/>
    <w:rsid w:val="00456B63"/>
    <w:rsid w:val="004614D5"/>
    <w:rsid w:val="004640AA"/>
    <w:rsid w:val="00464D30"/>
    <w:rsid w:val="00467F1F"/>
    <w:rsid w:val="00471D9F"/>
    <w:rsid w:val="00490CCB"/>
    <w:rsid w:val="004974BC"/>
    <w:rsid w:val="004B0B8D"/>
    <w:rsid w:val="004D342E"/>
    <w:rsid w:val="004E791A"/>
    <w:rsid w:val="00504264"/>
    <w:rsid w:val="00510D08"/>
    <w:rsid w:val="0051172E"/>
    <w:rsid w:val="0051269D"/>
    <w:rsid w:val="005147AD"/>
    <w:rsid w:val="00516E9E"/>
    <w:rsid w:val="0052273B"/>
    <w:rsid w:val="00526558"/>
    <w:rsid w:val="00530041"/>
    <w:rsid w:val="005303F8"/>
    <w:rsid w:val="00533019"/>
    <w:rsid w:val="0053533E"/>
    <w:rsid w:val="00542134"/>
    <w:rsid w:val="005558FC"/>
    <w:rsid w:val="00556C82"/>
    <w:rsid w:val="00567D61"/>
    <w:rsid w:val="00570E41"/>
    <w:rsid w:val="00576D22"/>
    <w:rsid w:val="005822EF"/>
    <w:rsid w:val="00583BEB"/>
    <w:rsid w:val="0058526B"/>
    <w:rsid w:val="0058527F"/>
    <w:rsid w:val="005A0229"/>
    <w:rsid w:val="005A431B"/>
    <w:rsid w:val="005B1902"/>
    <w:rsid w:val="005C1543"/>
    <w:rsid w:val="005C3A92"/>
    <w:rsid w:val="005C6B97"/>
    <w:rsid w:val="005D33F7"/>
    <w:rsid w:val="005D365D"/>
    <w:rsid w:val="005E1ECD"/>
    <w:rsid w:val="005E4147"/>
    <w:rsid w:val="005E6D5C"/>
    <w:rsid w:val="005E7A4D"/>
    <w:rsid w:val="005F4EE0"/>
    <w:rsid w:val="00602A9E"/>
    <w:rsid w:val="00604B8B"/>
    <w:rsid w:val="006240EA"/>
    <w:rsid w:val="00635660"/>
    <w:rsid w:val="00641A9E"/>
    <w:rsid w:val="00647947"/>
    <w:rsid w:val="00650844"/>
    <w:rsid w:val="00652157"/>
    <w:rsid w:val="00656AB1"/>
    <w:rsid w:val="0066124D"/>
    <w:rsid w:val="0066763A"/>
    <w:rsid w:val="00667D78"/>
    <w:rsid w:val="00673557"/>
    <w:rsid w:val="00676A43"/>
    <w:rsid w:val="006776FC"/>
    <w:rsid w:val="00685FD7"/>
    <w:rsid w:val="00696FD4"/>
    <w:rsid w:val="006B091F"/>
    <w:rsid w:val="006D4634"/>
    <w:rsid w:val="006D4F16"/>
    <w:rsid w:val="006D66DD"/>
    <w:rsid w:val="006E2414"/>
    <w:rsid w:val="006E2AB0"/>
    <w:rsid w:val="006F10B0"/>
    <w:rsid w:val="006F3F9B"/>
    <w:rsid w:val="00702E41"/>
    <w:rsid w:val="007119A0"/>
    <w:rsid w:val="007177C9"/>
    <w:rsid w:val="007239E3"/>
    <w:rsid w:val="00734B38"/>
    <w:rsid w:val="00742610"/>
    <w:rsid w:val="00766A12"/>
    <w:rsid w:val="0077403D"/>
    <w:rsid w:val="00774BB3"/>
    <w:rsid w:val="0078175C"/>
    <w:rsid w:val="00793DA0"/>
    <w:rsid w:val="007A3F78"/>
    <w:rsid w:val="007B170F"/>
    <w:rsid w:val="007C0F07"/>
    <w:rsid w:val="007C3C24"/>
    <w:rsid w:val="007C7B2C"/>
    <w:rsid w:val="007D242A"/>
    <w:rsid w:val="007F0387"/>
    <w:rsid w:val="00806EAD"/>
    <w:rsid w:val="0081324E"/>
    <w:rsid w:val="008149EC"/>
    <w:rsid w:val="00816606"/>
    <w:rsid w:val="008266AB"/>
    <w:rsid w:val="00830159"/>
    <w:rsid w:val="00836E65"/>
    <w:rsid w:val="00840392"/>
    <w:rsid w:val="00840AD3"/>
    <w:rsid w:val="0085679D"/>
    <w:rsid w:val="008774E6"/>
    <w:rsid w:val="008B6843"/>
    <w:rsid w:val="008C69F8"/>
    <w:rsid w:val="008E5F8A"/>
    <w:rsid w:val="008F7404"/>
    <w:rsid w:val="00902D77"/>
    <w:rsid w:val="00903308"/>
    <w:rsid w:val="0090561B"/>
    <w:rsid w:val="00905636"/>
    <w:rsid w:val="00905E4B"/>
    <w:rsid w:val="009108AE"/>
    <w:rsid w:val="009118E2"/>
    <w:rsid w:val="00914B75"/>
    <w:rsid w:val="00916A86"/>
    <w:rsid w:val="00916CBB"/>
    <w:rsid w:val="00932D7C"/>
    <w:rsid w:val="00950E8D"/>
    <w:rsid w:val="00974155"/>
    <w:rsid w:val="009855D1"/>
    <w:rsid w:val="009858B3"/>
    <w:rsid w:val="0099535E"/>
    <w:rsid w:val="009A0512"/>
    <w:rsid w:val="009A70AC"/>
    <w:rsid w:val="009B2B91"/>
    <w:rsid w:val="009B2C41"/>
    <w:rsid w:val="009B2D49"/>
    <w:rsid w:val="009D69F3"/>
    <w:rsid w:val="009E17D3"/>
    <w:rsid w:val="009E279C"/>
    <w:rsid w:val="009E5938"/>
    <w:rsid w:val="00A0585B"/>
    <w:rsid w:val="00A106B1"/>
    <w:rsid w:val="00A262C8"/>
    <w:rsid w:val="00A42A9C"/>
    <w:rsid w:val="00A4367A"/>
    <w:rsid w:val="00A45ECA"/>
    <w:rsid w:val="00A566BB"/>
    <w:rsid w:val="00A56CEC"/>
    <w:rsid w:val="00A57BF2"/>
    <w:rsid w:val="00A60498"/>
    <w:rsid w:val="00A66F4D"/>
    <w:rsid w:val="00A70DBB"/>
    <w:rsid w:val="00AC1653"/>
    <w:rsid w:val="00AD5CBB"/>
    <w:rsid w:val="00AD69F0"/>
    <w:rsid w:val="00AD6AD7"/>
    <w:rsid w:val="00AF0C8E"/>
    <w:rsid w:val="00B004F3"/>
    <w:rsid w:val="00B025D5"/>
    <w:rsid w:val="00B40F71"/>
    <w:rsid w:val="00B42B30"/>
    <w:rsid w:val="00B43246"/>
    <w:rsid w:val="00B47DBC"/>
    <w:rsid w:val="00B53C27"/>
    <w:rsid w:val="00B57219"/>
    <w:rsid w:val="00B631F7"/>
    <w:rsid w:val="00B73066"/>
    <w:rsid w:val="00B742FF"/>
    <w:rsid w:val="00B7624C"/>
    <w:rsid w:val="00B834EC"/>
    <w:rsid w:val="00BA0E62"/>
    <w:rsid w:val="00BB20EC"/>
    <w:rsid w:val="00BD537C"/>
    <w:rsid w:val="00BF0F2D"/>
    <w:rsid w:val="00BF47F8"/>
    <w:rsid w:val="00BF4A49"/>
    <w:rsid w:val="00C029A9"/>
    <w:rsid w:val="00C05522"/>
    <w:rsid w:val="00C06E49"/>
    <w:rsid w:val="00C1007E"/>
    <w:rsid w:val="00C10350"/>
    <w:rsid w:val="00C15155"/>
    <w:rsid w:val="00C155B5"/>
    <w:rsid w:val="00C20079"/>
    <w:rsid w:val="00C31097"/>
    <w:rsid w:val="00C33A7A"/>
    <w:rsid w:val="00C347B3"/>
    <w:rsid w:val="00C648E3"/>
    <w:rsid w:val="00C904FE"/>
    <w:rsid w:val="00C90CA6"/>
    <w:rsid w:val="00CA1157"/>
    <w:rsid w:val="00CA3A7E"/>
    <w:rsid w:val="00CC053C"/>
    <w:rsid w:val="00CC0A5E"/>
    <w:rsid w:val="00CC6B61"/>
    <w:rsid w:val="00CD31A8"/>
    <w:rsid w:val="00CD6D9E"/>
    <w:rsid w:val="00CE5FCE"/>
    <w:rsid w:val="00CF1371"/>
    <w:rsid w:val="00CF39DF"/>
    <w:rsid w:val="00D24209"/>
    <w:rsid w:val="00D40A96"/>
    <w:rsid w:val="00D42768"/>
    <w:rsid w:val="00D543DB"/>
    <w:rsid w:val="00D54DE0"/>
    <w:rsid w:val="00D634F1"/>
    <w:rsid w:val="00D63B62"/>
    <w:rsid w:val="00D63FF2"/>
    <w:rsid w:val="00D66772"/>
    <w:rsid w:val="00D80FAD"/>
    <w:rsid w:val="00D87886"/>
    <w:rsid w:val="00DA3708"/>
    <w:rsid w:val="00DA6F3F"/>
    <w:rsid w:val="00DB4C90"/>
    <w:rsid w:val="00DB4CDB"/>
    <w:rsid w:val="00DB4E33"/>
    <w:rsid w:val="00DB6501"/>
    <w:rsid w:val="00DC3C1A"/>
    <w:rsid w:val="00DD0D57"/>
    <w:rsid w:val="00DD1CCA"/>
    <w:rsid w:val="00DE7662"/>
    <w:rsid w:val="00E115C8"/>
    <w:rsid w:val="00E13139"/>
    <w:rsid w:val="00E21950"/>
    <w:rsid w:val="00E220FE"/>
    <w:rsid w:val="00E235DB"/>
    <w:rsid w:val="00E33730"/>
    <w:rsid w:val="00E3676C"/>
    <w:rsid w:val="00E374C7"/>
    <w:rsid w:val="00E44069"/>
    <w:rsid w:val="00E51167"/>
    <w:rsid w:val="00E74CF0"/>
    <w:rsid w:val="00E767E5"/>
    <w:rsid w:val="00E93C4C"/>
    <w:rsid w:val="00EA3F59"/>
    <w:rsid w:val="00EB5FF4"/>
    <w:rsid w:val="00EC3DB0"/>
    <w:rsid w:val="00EC414E"/>
    <w:rsid w:val="00EC528F"/>
    <w:rsid w:val="00EE28AA"/>
    <w:rsid w:val="00EE7E85"/>
    <w:rsid w:val="00EF17BC"/>
    <w:rsid w:val="00F12A73"/>
    <w:rsid w:val="00F23247"/>
    <w:rsid w:val="00F36AB5"/>
    <w:rsid w:val="00F426CA"/>
    <w:rsid w:val="00F43996"/>
    <w:rsid w:val="00F52A22"/>
    <w:rsid w:val="00F7470F"/>
    <w:rsid w:val="00F81ADC"/>
    <w:rsid w:val="00F82E59"/>
    <w:rsid w:val="00F90AA8"/>
    <w:rsid w:val="00F96F40"/>
    <w:rsid w:val="00FC10EF"/>
    <w:rsid w:val="00FD1DB7"/>
    <w:rsid w:val="00FD4DC7"/>
    <w:rsid w:val="00FF09FE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873EE5-E0B9-4FD5-9B6B-E05A7CD2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045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0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16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2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A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2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A7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B6843"/>
    <w:pPr>
      <w:spacing w:after="0"/>
      <w:jc w:val="left"/>
    </w:pPr>
  </w:style>
  <w:style w:type="paragraph" w:styleId="PlainText">
    <w:name w:val="Plain Text"/>
    <w:basedOn w:val="Normal"/>
    <w:link w:val="PlainTextChar"/>
    <w:rsid w:val="00DD1CC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D1CC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nzalez@co.starr.tx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ssa.trevino@co.starr.tx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Eduina</cp:lastModifiedBy>
  <cp:revision>6</cp:revision>
  <cp:lastPrinted>2017-02-13T22:03:00Z</cp:lastPrinted>
  <dcterms:created xsi:type="dcterms:W3CDTF">2020-06-04T23:34:00Z</dcterms:created>
  <dcterms:modified xsi:type="dcterms:W3CDTF">2020-08-18T18:08:00Z</dcterms:modified>
</cp:coreProperties>
</file>